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8A35" w14:textId="77777777" w:rsidR="00FA1E03" w:rsidRDefault="00FA1E03">
      <w:pPr>
        <w:rPr>
          <w:rFonts w:ascii="Garamond Arial" w:hAnsi="Garamond Arial"/>
          <w:color w:val="000000"/>
          <w:sz w:val="21"/>
          <w:szCs w:val="21"/>
          <w:shd w:val="clear" w:color="auto" w:fill="FFFFFF"/>
        </w:rPr>
      </w:pPr>
      <w:r>
        <w:rPr>
          <w:rFonts w:ascii="Garamond Arial" w:hAnsi="Garamond Arial"/>
          <w:b/>
          <w:bCs/>
          <w:color w:val="000000"/>
          <w:sz w:val="21"/>
          <w:szCs w:val="21"/>
          <w:shd w:val="clear" w:color="auto" w:fill="FFFFFF"/>
        </w:rPr>
        <w:t xml:space="preserve">Messaggio del </w:t>
      </w:r>
      <w:proofErr w:type="gramStart"/>
      <w:r>
        <w:rPr>
          <w:rFonts w:ascii="Garamond Arial" w:hAnsi="Garamond Arial"/>
          <w:b/>
          <w:bCs/>
          <w:color w:val="000000"/>
          <w:sz w:val="21"/>
          <w:szCs w:val="21"/>
          <w:shd w:val="clear" w:color="auto" w:fill="FFFFFF"/>
        </w:rPr>
        <w:t>1 gennaio</w:t>
      </w:r>
      <w:proofErr w:type="gramEnd"/>
      <w:r>
        <w:rPr>
          <w:rFonts w:ascii="Garamond Arial" w:hAnsi="Garamond Arial"/>
          <w:b/>
          <w:bCs/>
          <w:color w:val="000000"/>
          <w:sz w:val="21"/>
          <w:szCs w:val="21"/>
          <w:shd w:val="clear" w:color="auto" w:fill="FFFFFF"/>
        </w:rPr>
        <w:t xml:space="preserve"> 1987</w:t>
      </w:r>
      <w:r>
        <w:rPr>
          <w:rFonts w:ascii="Garamond Arial" w:hAnsi="Garamond Arial"/>
          <w:color w:val="000000"/>
          <w:sz w:val="21"/>
          <w:szCs w:val="21"/>
        </w:rPr>
        <w:br/>
      </w:r>
      <w:r>
        <w:rPr>
          <w:rFonts w:ascii="Garamond Arial" w:hAnsi="Garamond Arial"/>
          <w:color w:val="000000"/>
          <w:sz w:val="21"/>
          <w:szCs w:val="21"/>
          <w:shd w:val="clear" w:color="auto" w:fill="FFFFFF"/>
        </w:rPr>
        <w:t>Cari figli, oggi desidero invitarvi tutti a vivere, nell'anno nuovo, tutti i messaggi che vi do. Cari figli, sapete che sono restata a lungo a causa vostra per potervi insegnare come muovere i vostri passi sulla via della santità; perciò, cari figli, pregate senza sosta e vivete tutti i messaggi che vi do, perché io faccio questo con grande amore verso Dio e verso di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8 gennaio 1987</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desidero ringraziarvi per ogni risposta ai messaggi. Specialmente, cari figli, vi ringrazio per tutti i sacrifici e le preghiere che mi avete offerto. Cari figli, desidero dare d'ora in avanti i messaggi non più, cari figli, tutti i giovedì ma ad ogni 25 del mese. </w:t>
      </w:r>
      <w:proofErr w:type="gramStart"/>
      <w:r>
        <w:rPr>
          <w:rFonts w:ascii="Garamond Arial" w:hAnsi="Garamond Arial"/>
          <w:color w:val="000000"/>
          <w:sz w:val="21"/>
          <w:szCs w:val="21"/>
          <w:shd w:val="clear" w:color="auto" w:fill="FFFFFF"/>
        </w:rPr>
        <w:t>E'</w:t>
      </w:r>
      <w:proofErr w:type="gramEnd"/>
      <w:r>
        <w:rPr>
          <w:rFonts w:ascii="Garamond Arial" w:hAnsi="Garamond Arial"/>
          <w:color w:val="000000"/>
          <w:sz w:val="21"/>
          <w:szCs w:val="21"/>
          <w:shd w:val="clear" w:color="auto" w:fill="FFFFFF"/>
        </w:rPr>
        <w:t xml:space="preserve"> arrivato il tempo in cui si è compiuto tutto quello che il mio Signore ha desiderato. Da oggi darò meno messaggi, ma sono con voi; perciò, cari figli, vi supplico: ascoltate i miei messaggi e viveteli affinché io vi possa guidare. Cari figli,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gennaio 1987</w:t>
      </w:r>
      <w:r>
        <w:rPr>
          <w:rFonts w:ascii="Garamond Arial" w:hAnsi="Garamond Arial"/>
          <w:color w:val="000000"/>
          <w:sz w:val="21"/>
          <w:szCs w:val="21"/>
        </w:rPr>
        <w:br/>
      </w:r>
      <w:r>
        <w:rPr>
          <w:rFonts w:ascii="Garamond Arial" w:hAnsi="Garamond Arial"/>
          <w:color w:val="000000"/>
          <w:sz w:val="21"/>
          <w:szCs w:val="21"/>
          <w:shd w:val="clear" w:color="auto" w:fill="FFFFFF"/>
        </w:rPr>
        <w:t>Cari figli, vi voglio invitare ad incominciare, da oggi, a vivere una nuova vita. Cari figli, voglio che comprendiate che Dio ha scelto ognuno di voi nel suo piano di salvezza per l'umanità. Voi non potete capire quanto grande sia la vostra persona nel disegno di Dio. Perciò, cari figli, pregate affinché nel pregare comprendiate ciò che poi dovete fare secondo il piano di Dio. Io sono con voi perché possiate tutto realizzare.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1987</w:t>
      </w:r>
      <w:r>
        <w:rPr>
          <w:rFonts w:ascii="Garamond Arial" w:hAnsi="Garamond Arial"/>
          <w:color w:val="000000"/>
          <w:sz w:val="21"/>
          <w:szCs w:val="21"/>
        </w:rPr>
        <w:br/>
      </w:r>
      <w:r>
        <w:rPr>
          <w:rFonts w:ascii="Garamond Arial" w:hAnsi="Garamond Arial"/>
          <w:color w:val="000000"/>
          <w:sz w:val="21"/>
          <w:szCs w:val="21"/>
          <w:shd w:val="clear" w:color="auto" w:fill="FFFFFF"/>
        </w:rPr>
        <w:t>Cari figli, desidero avvolgervi con il mio manto e condurvi tutti verso la via della conversione. Cari figli, vi prego, date al Signore tutto il vostro passato, tutto il vostro male che si è accumulato nei vostri cuori. Desidero che ognuno di voi sia felice; ma con il peccato nessuno può esserlo. Perciò, cari figli, pregate e nella preghiera conoscerete la nuova vita della gioia. La gioia si manifesterà nei vostri cuori e così potrete essere testimoni gioiosi di ciò che Io e mio Figlio desideriamo da ognuno di voi. Vi benedico.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1987</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ringrazio per la vostra presenza in questo luogo nel quale vi offro grazie speciali. Invito ognuno di voi a incominciare a vivere la vita che Dio desidera da voi e ad incominciare a fare buone opere d'amore e di misericordia. Non desidero che voi, cari figli, viviate i messaggi e nello stesso tempo facciate il peccato, che non mi è gradito. Perciò, cari figli, desidero che ognuno di voi cominci una nuova vita senza distruggere tutto quello che Dio opera in voi e che vi sta dando. Vi do la mia benedizione speciale e resto con voi sulla strada della conversione.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1987</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tutti alla preghiera. Sapete, cari figli, che Dio concede grazie speciali nella preghiera; perciò cercate e pregate, perché possiate comprendere tutto ciò che vi offro qui. Io vi invito, cari figli, alla preghiera col cuore; sapete che senza preghiera non potete comprendere tutto ciò che Dio programma attraverso ciascuno di voi: perciò pregate. Desidero che attraverso ognuno si realizzi il disegno di Dio, che cresca tutto ciò che Dio vi ha dato nel cuore. Perciò pregate, perché la benedizione di Dio possa proteggere ognuno di voi da tutto il male che vi minaccia. Io vi benedico, cari figli.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1987</w:t>
      </w:r>
      <w:r>
        <w:rPr>
          <w:rFonts w:ascii="Garamond Arial" w:hAnsi="Garamond Arial"/>
          <w:color w:val="000000"/>
          <w:sz w:val="21"/>
          <w:szCs w:val="21"/>
        </w:rPr>
        <w:br/>
      </w:r>
      <w:r>
        <w:rPr>
          <w:rFonts w:ascii="Garamond Arial" w:hAnsi="Garamond Arial"/>
          <w:color w:val="000000"/>
          <w:sz w:val="21"/>
          <w:szCs w:val="21"/>
          <w:shd w:val="clear" w:color="auto" w:fill="FFFFFF"/>
        </w:rPr>
        <w:t>Cari figli! Invito ognuno di voi a cominciare a vivere nell' amore di Dio. Cari figli, voi siete pronti a commettere il peccato e a mettervi nelle mani di Satana, senza riflettere. Io invito ciascuno di voi a decidersi coscientemente per Dio e contro Satana. Io sono vostra Madre; perciò desidero condurvi tutti alla santità completa. Desidero che ognuno di voi sia felice qui sulla terra e che ognuno di voi sia con me in cielo. Questo è, cari figli, lo scopo della mia venuta qui e il mio desiderio. Grazie per aver risposto alla mia chiamata!</w:t>
      </w:r>
    </w:p>
    <w:p w14:paraId="437B9C46" w14:textId="46146AD7" w:rsidR="00FA1E03" w:rsidRDefault="00FA1E03">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25 giugno 1987</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 xml:space="preserve">6Â° </w:t>
      </w:r>
      <w:proofErr w:type="spellStart"/>
      <w:r>
        <w:rPr>
          <w:rStyle w:val="Enfasicorsivo"/>
          <w:rFonts w:ascii="Garamond Arial" w:hAnsi="Garamond Arial"/>
          <w:color w:val="000000"/>
          <w:sz w:val="21"/>
          <w:szCs w:val="21"/>
          <w:shd w:val="clear" w:color="auto" w:fill="FFFFFF"/>
        </w:rPr>
        <w:t>Anniversario:</w:t>
      </w:r>
      <w:r>
        <w:rPr>
          <w:rFonts w:ascii="Garamond Arial" w:hAnsi="Garamond Arial"/>
          <w:color w:val="000000"/>
          <w:sz w:val="21"/>
          <w:szCs w:val="21"/>
          <w:shd w:val="clear" w:color="auto" w:fill="FFFFFF"/>
        </w:rPr>
        <w:t>"Cari</w:t>
      </w:r>
      <w:proofErr w:type="spellEnd"/>
      <w:r>
        <w:rPr>
          <w:rFonts w:ascii="Garamond Arial" w:hAnsi="Garamond Arial"/>
          <w:color w:val="000000"/>
          <w:sz w:val="21"/>
          <w:szCs w:val="21"/>
          <w:shd w:val="clear" w:color="auto" w:fill="FFFFFF"/>
        </w:rPr>
        <w:t xml:space="preserve"> figli! Oggi vi ringrazio e desidero invitarvi tutti alla pace del Signore. Desidero che ognuno di voi sperimenti nel proprio cuore </w:t>
      </w:r>
      <w:proofErr w:type="gramStart"/>
      <w:r>
        <w:rPr>
          <w:rFonts w:ascii="Garamond Arial" w:hAnsi="Garamond Arial"/>
          <w:color w:val="000000"/>
          <w:sz w:val="21"/>
          <w:szCs w:val="21"/>
          <w:shd w:val="clear" w:color="auto" w:fill="FFFFFF"/>
        </w:rPr>
        <w:t>quelle pace</w:t>
      </w:r>
      <w:proofErr w:type="gramEnd"/>
      <w:r>
        <w:rPr>
          <w:rFonts w:ascii="Garamond Arial" w:hAnsi="Garamond Arial"/>
          <w:color w:val="000000"/>
          <w:sz w:val="21"/>
          <w:szCs w:val="21"/>
          <w:shd w:val="clear" w:color="auto" w:fill="FFFFFF"/>
        </w:rPr>
        <w:t xml:space="preserve"> che Dio dà. Oggi voglio benedirvi tutti; vi benedico con la benedizione del Signore. E vi supplico, cari figli, di seguire e di vivere la mia strada. Io vi amo, cari figli; e perciò chissà quante volte vi invito. e vi ringrazio per tutto quello che state facendo secondo </w:t>
      </w:r>
      <w:proofErr w:type="gramStart"/>
      <w:r>
        <w:rPr>
          <w:rFonts w:ascii="Garamond Arial" w:hAnsi="Garamond Arial"/>
          <w:color w:val="000000"/>
          <w:sz w:val="21"/>
          <w:szCs w:val="21"/>
          <w:shd w:val="clear" w:color="auto" w:fill="FFFFFF"/>
        </w:rPr>
        <w:t>le mia</w:t>
      </w:r>
      <w:proofErr w:type="gramEnd"/>
      <w:r>
        <w:rPr>
          <w:rFonts w:ascii="Garamond Arial" w:hAnsi="Garamond Arial"/>
          <w:color w:val="000000"/>
          <w:sz w:val="21"/>
          <w:szCs w:val="21"/>
          <w:shd w:val="clear" w:color="auto" w:fill="FFFFFF"/>
        </w:rPr>
        <w:t xml:space="preserve"> intenzioni. Vi supplico, aiutatemi, perché vi possa offrire al Signore e perché vi salvi e vi guidi sulla strada della salvezza.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1987</w:t>
      </w:r>
      <w:r>
        <w:rPr>
          <w:rFonts w:ascii="Garamond Arial" w:hAnsi="Garamond Arial"/>
          <w:color w:val="000000"/>
          <w:sz w:val="21"/>
          <w:szCs w:val="21"/>
        </w:rPr>
        <w:br/>
      </w:r>
      <w:r>
        <w:rPr>
          <w:rFonts w:ascii="Garamond Arial" w:hAnsi="Garamond Arial"/>
          <w:color w:val="000000"/>
          <w:sz w:val="21"/>
          <w:szCs w:val="21"/>
          <w:shd w:val="clear" w:color="auto" w:fill="FFFFFF"/>
        </w:rPr>
        <w:t>Cari figli! Vi prego di accogliere da oggi la via della santità. Vi amo, e per questo desidero che siate santi. Non voglio che Satana vi ostacoli su tale strada. Cari figli, pregate ed accogliete tutto ciò che Dio vi porge su questa via, che è dolorosa, ma per chi comincia a percorrerla Dio ne rivela tutta la dolcezza, in modo che risponderà volentieri ad ogni sua chiamata. Non date importanza alle piccole cose (di quaggiù) Tendete al cielo!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1987</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chiamo tutti, perché ognuno si decida a vivere i messaggi. Dio mi ha concesso anche in quest'anno, che la Chiesa mi ha consacrato, di potervi parlare e di potervi incitare alla santità. Cari figli, cercate presso Dio le grazie, che lui vi concede attraverso di me. Io sono pronta ad intercedere presso Dio per tutto ciò che cercate, perché Dio mi ha permesso di ottenervi le grazie.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1987</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desidero invitarvi tutti alla preghiera. Che la preghiera sia per voi vita. Cari figli, dedicate il tempo solo a Gesù, e Lui vi darà tutto ciò che cercate, Lui vi si rivelerà in pienezza. Cari figli, satana è forte, e aspetta ciascuno di voi per provarlo. Pregate! Così non potrà nuocerci, né ostacolarvi sulla via della santità. Cari figli, crescete di giorno in giorno attraverso la preghiera, sempre più verso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1987</w:t>
      </w:r>
      <w:r>
        <w:rPr>
          <w:rFonts w:ascii="Garamond Arial" w:hAnsi="Garamond Arial"/>
          <w:color w:val="000000"/>
          <w:sz w:val="21"/>
          <w:szCs w:val="21"/>
        </w:rPr>
        <w:br/>
      </w:r>
      <w:r>
        <w:rPr>
          <w:rFonts w:ascii="Garamond Arial" w:hAnsi="Garamond Arial"/>
          <w:color w:val="000000"/>
          <w:sz w:val="21"/>
          <w:szCs w:val="21"/>
          <w:shd w:val="clear" w:color="auto" w:fill="FFFFFF"/>
        </w:rPr>
        <w:t>Cari figli, oggi desidero invitarvi tutti a far sì che ognuno di voi si decida per il Paradiso. Il cammino è difficile per tutti coloro che non si sono decisi per Dio. Cari figli, decidetevi, e credete che Dio vi si offre nella sua pienezza. Voi siete invitati, e bisogna che rispondiate al Padre che vi invita attraverso di me. Pregate, perché nella preghiera ognuno di voi potrà raggiungere l'amore completo. Vi benedico, e desidero aiutarvi a far sì che ognuno di voi sia sotto il mio manto.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1987</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invito ciascuno di voi a decidersi di nuovo ad abbandonarsi completamente a me. Solo così potrò anch'io presentare ognuno di voi a Dio. Cari figli, voi sapete che io vi amo immensamente e che desidero ognuno di voi per me. Ma Dio ha dato a tutti la libertà, che io rispetto con tutto l'amore; ed io mi sottometto - nella mia umiltà - alla vostra libertà. Io desidero che voi, cari figli, facciate in modo che si realizzi tutto ciò che Dio ha programmato in questa parrocchia. Se non pregate, non sarete capaci di scoprire il mio amore ed i progetti che Dio ha con questa parrocchia e con ognuno di voi. Pregate, affinché satana non vi attiri con il suo orgoglio e con la sua falsa forza. Io sono con voi, e desidero che mi crediate che vi amo.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1987</w:t>
      </w:r>
      <w:r>
        <w:rPr>
          <w:rFonts w:ascii="Garamond Arial" w:hAnsi="Garamond Arial"/>
          <w:color w:val="000000"/>
          <w:sz w:val="21"/>
          <w:szCs w:val="21"/>
        </w:rPr>
        <w:br/>
      </w:r>
      <w:r>
        <w:rPr>
          <w:rFonts w:ascii="Garamond Arial" w:hAnsi="Garamond Arial"/>
          <w:color w:val="000000"/>
          <w:sz w:val="21"/>
          <w:szCs w:val="21"/>
          <w:shd w:val="clear" w:color="auto" w:fill="FFFFFF"/>
        </w:rPr>
        <w:t>Cari figli, rallegratevi con me: il mio cuore si rallegra a causa di Gesù. Da oggi desidero darvelo. Desidero, cari figli, che ciascuno di voi apra il proprio cuore a Gesù, e io ve lo darò con amore. Desidero, cari figli, che Gesù vi trasformi, vi istruisca e vi custodisca. Oggi prego per ognuno di voi in modo speciale, e vi presento al Signore perché si riveli in voi. Vi invito alla preghiera sincera del cuore, così che la vostra preghiera sia un incontro con il Signore. Date al Signore il primo posto nel lavoro e nella vita quotidiana. Oggi vi invito sul serio ad obbedirmi e a fare tutto quello che vi dico. Grazie per aver risposto alla mia chiamata!</w:t>
      </w:r>
    </w:p>
    <w:sectPr w:rsidR="00FA1E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FA1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8B62"/>
  <w15:chartTrackingRefBased/>
  <w15:docId w15:val="{194AAD6F-944C-4CB9-94A9-957B7EFF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A1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2020-06-02T16:06:00Z</dcterms:created>
  <dcterms:modified xsi:type="dcterms:W3CDTF">2020-06-02T16:07:00Z</dcterms:modified>
</cp:coreProperties>
</file>