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530A1" w14:textId="15B6B7E3" w:rsidR="00B417AA" w:rsidRDefault="00B417AA">
      <w:r>
        <w:rPr>
          <w:b/>
          <w:bCs/>
        </w:rPr>
        <w:t xml:space="preserve">Messaggio del </w:t>
      </w:r>
      <w:proofErr w:type="gramStart"/>
      <w:r>
        <w:rPr>
          <w:b/>
          <w:bCs/>
        </w:rPr>
        <w:t>1 gennaio</w:t>
      </w:r>
      <w:proofErr w:type="gramEnd"/>
      <w:r>
        <w:rPr>
          <w:b/>
          <w:bCs/>
        </w:rPr>
        <w:t xml:space="preserve"> 2006</w:t>
      </w:r>
      <w:r>
        <w:br/>
        <w:t>Cari figli non dimenticate io sono vostra madre e vi amo con amore tenero.</w:t>
      </w:r>
      <w:r>
        <w:br/>
      </w:r>
      <w:r>
        <w:br/>
      </w:r>
      <w:r>
        <w:rPr>
          <w:b/>
          <w:bCs/>
        </w:rPr>
        <w:t>Messaggio del 2 gennaio 2006</w:t>
      </w:r>
      <w:r>
        <w:br/>
        <w:t>Cari figli, mio Figlio è nato! Il vostro Salvatore è qui con voi! Cosa ostacola i vostri cuori dall'accettarlo? Cosa c'è di falso nei vostri cuori? Purificateli con il digiuno e la preghiera. Riconoscete e accettate mio Figlio. Solo Lui vi può dare il vero amore e la vera pace. La strada verso la vita eterna è Lui, mio Figlio. Vi ringrazio.</w:t>
      </w:r>
      <w:r>
        <w:br/>
      </w:r>
      <w:r>
        <w:br/>
      </w:r>
      <w:r>
        <w:rPr>
          <w:b/>
          <w:bCs/>
        </w:rPr>
        <w:t>Messaggio del 2 marzo 2006</w:t>
      </w:r>
      <w:r>
        <w:br/>
        <w:t>Dio è amore! Dio è amore! Dio è amore!</w:t>
      </w:r>
      <w:r>
        <w:br/>
      </w:r>
      <w:r>
        <w:br/>
      </w:r>
      <w:r>
        <w:rPr>
          <w:b/>
          <w:bCs/>
        </w:rPr>
        <w:t>Messaggio del 18 marzo 2006</w:t>
      </w:r>
      <w:r>
        <w:br/>
        <w:t xml:space="preserve">Cari figli! In questo tempo quaresimale vi invito alla rinuncia interiore. La strada che vi conduce a questa (rinuncia) passa attraverso l'amore, il digiuno, la preghiera e le opere buone. Solo con una totale rinuncia interiore riconoscerete l'amore di Dio e i segni del tempo in cui vivete. Sarete testimoni di questi segni e comincerete a parlare di essi. A questo desidero </w:t>
      </w:r>
      <w:proofErr w:type="spellStart"/>
      <w:r>
        <w:t>condurrvi</w:t>
      </w:r>
      <w:proofErr w:type="spellEnd"/>
      <w:r>
        <w:t xml:space="preserve">. Grazie per avermi </w:t>
      </w:r>
      <w:proofErr w:type="spellStart"/>
      <w:proofErr w:type="gramStart"/>
      <w:r>
        <w:t>risposto.â</w:t>
      </w:r>
      <w:proofErr w:type="spellEnd"/>
      <w:proofErr w:type="gramEnd"/>
      <w:r>
        <w:t>€</w:t>
      </w:r>
      <w:r>
        <w:rPr>
          <w:rFonts w:ascii="Calibri" w:hAnsi="Calibri" w:cs="Calibri"/>
        </w:rPr>
        <w:t></w:t>
      </w:r>
      <w:r>
        <w:br/>
      </w:r>
      <w:r>
        <w:br/>
      </w:r>
      <w:r>
        <w:rPr>
          <w:b/>
          <w:bCs/>
        </w:rPr>
        <w:t>Messaggio del 2 aprile 2006</w:t>
      </w:r>
      <w:r>
        <w:br/>
        <w:t xml:space="preserve">Cari Figli Anche oggi la Madre gioisce con voi sono gioiosa, Gioiosa La Madre intercederà presso suo figlio per tutti voi e anche oggi vi invito cari figli. Vivete I miei messaggi. Pregate, pregate, pregate cari figli Grazie, cari figli, </w:t>
      </w:r>
      <w:proofErr w:type="spellStart"/>
      <w:r>
        <w:t>perchè</w:t>
      </w:r>
      <w:proofErr w:type="spellEnd"/>
      <w:r>
        <w:t xml:space="preserve"> avete risposto alla mia chiamata.</w:t>
      </w:r>
      <w:r>
        <w:br/>
      </w:r>
      <w:r>
        <w:br/>
      </w:r>
      <w:r>
        <w:rPr>
          <w:b/>
          <w:bCs/>
        </w:rPr>
        <w:t>Messaggio del 2 aprile 2006</w:t>
      </w:r>
      <w:r>
        <w:br/>
        <w:t>Cari figli, vengo a voi perché desidero col mio esempio mostrarvi l'importanza della preghiera per coloro che non hanno conosciuto l'amore di Dio. Voi chiedetevi: mi seguite? Figli miei, perché non riconoscete i segni del tempo? Perché non parlate di essi? Venite con me, come Madre vi chiamo. Grazie per aver risposto alla mia chiamata.</w:t>
      </w:r>
      <w:r>
        <w:br/>
      </w:r>
      <w:r>
        <w:br/>
      </w:r>
      <w:r>
        <w:rPr>
          <w:b/>
          <w:bCs/>
        </w:rPr>
        <w:t>Messaggio del 2 maggio 2006</w:t>
      </w:r>
      <w:r>
        <w:br/>
        <w:t xml:space="preserve">Cari figli, vengo a voi come </w:t>
      </w:r>
      <w:proofErr w:type="spellStart"/>
      <w:proofErr w:type="gramStart"/>
      <w:r>
        <w:t>madre,vengo</w:t>
      </w:r>
      <w:proofErr w:type="spellEnd"/>
      <w:proofErr w:type="gramEnd"/>
      <w:r>
        <w:t xml:space="preserve"> col cuore aperto ripieno d'amore per </w:t>
      </w:r>
      <w:proofErr w:type="spellStart"/>
      <w:r>
        <w:t>voi.Purificate</w:t>
      </w:r>
      <w:proofErr w:type="spellEnd"/>
      <w:r>
        <w:t xml:space="preserve"> il vostro cuore da tutto ciò che vi impedisce di ricevermi così potrete conoscere l'amore mio e di mio Figlio. Il mio cuore vuole vincere attraverso di voi e trionfare. Io vi invito a questo.</w:t>
      </w:r>
      <w:r>
        <w:br/>
      </w:r>
      <w:r>
        <w:br/>
      </w:r>
      <w:r>
        <w:rPr>
          <w:b/>
          <w:bCs/>
        </w:rPr>
        <w:t>Messaggio del 5 maggio 2006</w:t>
      </w:r>
      <w:r>
        <w:br/>
        <w:t xml:space="preserve">Cari figli, anche stasera vi invito alla santità, la santità nelle famiglie. Cari figli, dovete comprendere che non esiste la santità nella famiglia senza ritorno alla preghiera in famiglia. Per questo vi invito anche stasera: iniziate a pregare nelle vostre famiglie con i vostri figli. Che con la preghiera ritorni la pace e la gioia. Grazie cari figli </w:t>
      </w:r>
      <w:proofErr w:type="spellStart"/>
      <w:r>
        <w:t>perchè</w:t>
      </w:r>
      <w:proofErr w:type="spellEnd"/>
      <w:r>
        <w:t xml:space="preserve"> avete risposto alla mia chiamata.</w:t>
      </w:r>
      <w:r>
        <w:br/>
      </w:r>
      <w:r>
        <w:br/>
      </w:r>
      <w:r>
        <w:rPr>
          <w:b/>
          <w:bCs/>
        </w:rPr>
        <w:t>Messaggio del 12 maggio 2006</w:t>
      </w:r>
      <w:r>
        <w:br/>
        <w:t xml:space="preserve">Cari </w:t>
      </w:r>
      <w:proofErr w:type="spellStart"/>
      <w:proofErr w:type="gramStart"/>
      <w:r>
        <w:t>figli!Anche</w:t>
      </w:r>
      <w:proofErr w:type="spellEnd"/>
      <w:proofErr w:type="gramEnd"/>
      <w:r>
        <w:t xml:space="preserve"> stasera vi invito a vivere i miei messaggi. Cari figli non parlate della pace ma iniziate a vivere la pace; non parlate della preghiera ma iniziate a vivere la preghiera. Pregate, pregate, pregate, cari figli. Grazie </w:t>
      </w:r>
      <w:proofErr w:type="spellStart"/>
      <w:r>
        <w:t>perchè</w:t>
      </w:r>
      <w:proofErr w:type="spellEnd"/>
      <w:r>
        <w:t xml:space="preserve"> avete risposto alla mia chiamata!</w:t>
      </w:r>
      <w:r>
        <w:br/>
      </w:r>
      <w:r>
        <w:br/>
      </w:r>
      <w:r>
        <w:rPr>
          <w:b/>
          <w:bCs/>
        </w:rPr>
        <w:t>Messaggio del 2 giugno 2006</w:t>
      </w:r>
      <w:r>
        <w:br/>
        <w:t xml:space="preserve">Cari figli, anche oggi la Madre vi invita, specialmente durante questo tempo: pregate per la santità, per la santità nelle famiglie. Cari figli, pregate insieme con i vostri figli nelle famiglie, rinnovate la preghiera familiare, questo è il tempo della </w:t>
      </w:r>
      <w:proofErr w:type="spellStart"/>
      <w:proofErr w:type="gramStart"/>
      <w:r>
        <w:t>grazia.Pregate</w:t>
      </w:r>
      <w:proofErr w:type="spellEnd"/>
      <w:proofErr w:type="gramEnd"/>
      <w:r>
        <w:t xml:space="preserve"> pregate cari figli.</w:t>
      </w:r>
      <w:r>
        <w:br/>
      </w:r>
      <w:r>
        <w:br/>
      </w:r>
      <w:r>
        <w:rPr>
          <w:b/>
          <w:bCs/>
        </w:rPr>
        <w:lastRenderedPageBreak/>
        <w:t>Messaggio del 19 giugno 2006</w:t>
      </w:r>
      <w:r>
        <w:br/>
        <w:t>Anche oggi la Madre vi invita con gioia. Oggi vi porto la pace, portate questa pace agli altri, siate cari figli portatori della pace, vi porto l'amore cari figli, portate questo amore agli altri. Anche oggi vi invito cari figli durante questo tempo rinnovate i miei messaggi, vivete i miei messaggi. Grazie cari figli perché avete risposto alla mia chiamata.</w:t>
      </w:r>
      <w:r>
        <w:br/>
      </w:r>
      <w:r>
        <w:br/>
      </w:r>
      <w:r>
        <w:rPr>
          <w:b/>
          <w:bCs/>
        </w:rPr>
        <w:t>Messaggio del 23 giugno 2006</w:t>
      </w:r>
      <w:r>
        <w:br/>
        <w:t xml:space="preserve">Cari figli, anche oggi la Madre gioisce con voi. Sono venuta, mi sono presentata come </w:t>
      </w:r>
      <w:proofErr w:type="spellStart"/>
      <w:r>
        <w:t>â€œRegina</w:t>
      </w:r>
      <w:proofErr w:type="spellEnd"/>
      <w:r>
        <w:t xml:space="preserve"> della </w:t>
      </w:r>
      <w:proofErr w:type="spellStart"/>
      <w:r>
        <w:t>Paceâ</w:t>
      </w:r>
      <w:proofErr w:type="spellEnd"/>
      <w:r>
        <w:t>€</w:t>
      </w:r>
      <w:r>
        <w:rPr>
          <w:rFonts w:ascii="Calibri" w:hAnsi="Calibri" w:cs="Calibri"/>
        </w:rPr>
        <w:t></w:t>
      </w:r>
      <w:r>
        <w:t>. Perci</w:t>
      </w:r>
      <w:r>
        <w:rPr>
          <w:rFonts w:ascii="Calibri" w:hAnsi="Calibri" w:cs="Calibri"/>
        </w:rPr>
        <w:t>ò</w:t>
      </w:r>
      <w:r>
        <w:t xml:space="preserve"> anche oggi vi invito pregate per la pace. Rinnovate i miei messaggi, vivete i miei messaggi. Pregate cari figli pregate! Grazie, cari figli, perch</w:t>
      </w:r>
      <w:r>
        <w:rPr>
          <w:rFonts w:ascii="Calibri" w:hAnsi="Calibri" w:cs="Calibri"/>
        </w:rPr>
        <w:t>é</w:t>
      </w:r>
      <w:r>
        <w:t xml:space="preserve"> avete risposto alla mia chiamata!</w:t>
      </w:r>
      <w:r>
        <w:br/>
      </w:r>
      <w:r>
        <w:br/>
      </w:r>
      <w:r>
        <w:rPr>
          <w:b/>
          <w:bCs/>
        </w:rPr>
        <w:t>Messaggio del 25 giugno 2006</w:t>
      </w:r>
      <w:r>
        <w:br/>
        <w:t>Cari figli, grazie per aver risposto alla mia chiamata. Pregate, pregate, pregate.</w:t>
      </w:r>
      <w:r>
        <w:br/>
      </w:r>
      <w:r>
        <w:br/>
      </w:r>
      <w:r>
        <w:rPr>
          <w:b/>
          <w:bCs/>
        </w:rPr>
        <w:t>Messaggio del 2 luglio 2006</w:t>
      </w:r>
      <w:r>
        <w:br/>
        <w:t>Cari figli, Dio vi ha creato con la libera volontà perché conosciate e scegliete la Vita o la Morte. Io come madre, con amore materno, desidero aiutarvi nella conoscenza e nella scelta della vita. Figli miei, non ingannatevi con la pace falsa e la gioia falsa. Permettete figlioli miei, che io vi mostri la vera via, la via che conduce alla vita: a mio Figlio. Grazie per aver risposto alla mia chiamata.</w:t>
      </w:r>
      <w:r>
        <w:br/>
      </w:r>
      <w:r>
        <w:br/>
      </w:r>
      <w:r>
        <w:rPr>
          <w:b/>
          <w:bCs/>
        </w:rPr>
        <w:t>Messaggio del 7 luglio 2006</w:t>
      </w:r>
      <w:r>
        <w:br/>
        <w:t>Cari figli, anche oggi vi invito, specialmente durante questo tempo pregate nelle vostre famiglie. Cari figli, riportate la preghiera nelle vostre famiglie, pregate insieme con i figli. Cari figli, che ogni vostra famiglia cresca così nella santità. Grazie cari figli perché avete risposto alla mia chiamata.</w:t>
      </w:r>
      <w:r>
        <w:br/>
      </w:r>
      <w:r>
        <w:br/>
      </w:r>
      <w:r>
        <w:rPr>
          <w:b/>
          <w:bCs/>
        </w:rPr>
        <w:t>Messaggio del 14 luglio 2006</w:t>
      </w:r>
      <w:r>
        <w:br/>
        <w:t>Pace, pace, pace cari figli, pregate con la Madre per la pace nel mondo!</w:t>
      </w:r>
      <w:r>
        <w:br/>
      </w:r>
      <w:r>
        <w:br/>
      </w:r>
      <w:r>
        <w:rPr>
          <w:b/>
          <w:bCs/>
        </w:rPr>
        <w:t>Messaggio del 2 agosto 2006</w:t>
      </w:r>
      <w:r>
        <w:br/>
        <w:t xml:space="preserve">Cari figli, in questi tempi inquieti, Io vengo a voi per mostrarvi la via verso la pace. Vi amo con amore immenso e desidero che anche voi vi amiate gli uni gli altri e che in tutti vediate il mio Figlio, </w:t>
      </w:r>
      <w:proofErr w:type="gramStart"/>
      <w:r>
        <w:t>l' Amore</w:t>
      </w:r>
      <w:proofErr w:type="gramEnd"/>
      <w:r>
        <w:t xml:space="preserve"> immenso. La via verso la Pace passa solo, solo tramite l'amore. Date la mano a me, alla vostra Madre e permettetemi di guidarvi. Io sono la Regina della Pace. Vi ringrazio.</w:t>
      </w:r>
      <w:r>
        <w:br/>
      </w:r>
      <w:r>
        <w:br/>
      </w:r>
      <w:r>
        <w:rPr>
          <w:b/>
          <w:bCs/>
        </w:rPr>
        <w:t>Messaggio del 4 agosto 2006</w:t>
      </w:r>
      <w:r>
        <w:br/>
        <w:t xml:space="preserve">Cari figli anche oggi la Madre con serietà vi invita: pregate, cari figli, per la pace. Pace, pace, pace! Che sia la pace, cari figli! La Madre intercede presso suo Figlio per ciascuno di voi, la Madre prega per ciascuno di voi. Pregate insieme con la Madre, specialmente in questo tempo, per la pace. Grazie, cari figli, </w:t>
      </w:r>
      <w:proofErr w:type="spellStart"/>
      <w:r>
        <w:t>perchè</w:t>
      </w:r>
      <w:proofErr w:type="spellEnd"/>
      <w:r>
        <w:t xml:space="preserve"> avete risposto alla mia chiamata.</w:t>
      </w:r>
      <w:r>
        <w:br/>
      </w:r>
      <w:r>
        <w:br/>
      </w:r>
      <w:r>
        <w:rPr>
          <w:b/>
          <w:bCs/>
        </w:rPr>
        <w:t>Messaggio del 11 agosto 2006</w:t>
      </w:r>
      <w:r>
        <w:br/>
        <w:t>Cari figli, anche oggi vi invito a pregare per la pace, pregate per la pace nel mondo, pregate per la pace nelle vostre famiglie! Grazie, cari figli, perché avete risposto alla mia chiamata!</w:t>
      </w:r>
      <w:r>
        <w:br/>
      </w:r>
      <w:r>
        <w:br/>
      </w:r>
      <w:r>
        <w:rPr>
          <w:b/>
          <w:bCs/>
        </w:rPr>
        <w:t>Messaggio del 28 agosto 2006</w:t>
      </w:r>
      <w:r>
        <w:br/>
        <w:t xml:space="preserve">Cari figli, anche oggi vi invito: pregate secondo le mie intenzioni, pregate, pregate, pregate. La Madre pregherà per voi e intercederà presso </w:t>
      </w:r>
      <w:proofErr w:type="gramStart"/>
      <w:r>
        <w:t>il suo</w:t>
      </w:r>
      <w:proofErr w:type="gramEnd"/>
      <w:r>
        <w:t xml:space="preserve"> figlio per voi. Grazie, cari figli, </w:t>
      </w:r>
      <w:proofErr w:type="spellStart"/>
      <w:r>
        <w:t>perchè</w:t>
      </w:r>
      <w:proofErr w:type="spellEnd"/>
      <w:r>
        <w:t xml:space="preserve"> avete risposto alla mia chiamata.</w:t>
      </w:r>
      <w:r>
        <w:br/>
      </w:r>
      <w:r>
        <w:br/>
      </w:r>
      <w:r>
        <w:rPr>
          <w:b/>
          <w:bCs/>
        </w:rPr>
        <w:lastRenderedPageBreak/>
        <w:t xml:space="preserve">Messaggio del </w:t>
      </w:r>
      <w:proofErr w:type="gramStart"/>
      <w:r>
        <w:rPr>
          <w:b/>
          <w:bCs/>
        </w:rPr>
        <w:t>1 settembre</w:t>
      </w:r>
      <w:proofErr w:type="gramEnd"/>
      <w:r>
        <w:rPr>
          <w:b/>
          <w:bCs/>
        </w:rPr>
        <w:t xml:space="preserve"> 2006</w:t>
      </w:r>
      <w:r>
        <w:br/>
        <w:t xml:space="preserve">Cari figli in modo speciale anche oggi la Madre vi invita: cari figli, riportate la preghiera nelle vostre famiglie. Pregate, cari figli, nelle vostre famiglie; che con la preghiera ritorni la pace l'amore e la gioia. La Madre prega con voi, pregate cari figli! Grazie </w:t>
      </w:r>
      <w:proofErr w:type="spellStart"/>
      <w:r>
        <w:t>perchè</w:t>
      </w:r>
      <w:proofErr w:type="spellEnd"/>
      <w:r>
        <w:t xml:space="preserve"> avete risposto alla mia chiamata.</w:t>
      </w:r>
      <w:r>
        <w:br/>
      </w:r>
      <w:r>
        <w:br/>
      </w:r>
      <w:r>
        <w:rPr>
          <w:b/>
          <w:bCs/>
        </w:rPr>
        <w:t>Messaggio del 2 settembre 2006</w:t>
      </w:r>
      <w:r>
        <w:br/>
        <w:t>Io vi raduno sotto il mio manto materno, per aiutarvi a conoscere l'amore di Dio e la sua grandezza. Figli miei, Dio è grande. Sono grandi le sue opere. Non ingannatevi che potete fare senza di Lui neanche un passo, figli miei. Andate e testimoniate il suo amore. Io sono con voi. Vi ringrazio.</w:t>
      </w:r>
      <w:r>
        <w:br/>
      </w:r>
      <w:r>
        <w:br/>
      </w:r>
      <w:r>
        <w:rPr>
          <w:b/>
          <w:bCs/>
        </w:rPr>
        <w:t>Messaggio del 8 settembre 2006</w:t>
      </w:r>
      <w:r>
        <w:br/>
        <w:t>Cari figli, in questi anni in cui sono con voi ho seminato il seme, desidero, cari figli, che voi da questo seme siate il mio fiore, siate il mio fiore, diffondete i miei messaggi, pregate per la pace, pregate insieme con la Madre per la pace. Grazie cari figli perché avete risposto alla mia chiamata!</w:t>
      </w:r>
      <w:r>
        <w:br/>
      </w:r>
      <w:r>
        <w:br/>
      </w:r>
      <w:r>
        <w:rPr>
          <w:b/>
          <w:bCs/>
        </w:rPr>
        <w:t>Messaggio del 2 ottobre 2006</w:t>
      </w:r>
      <w:r>
        <w:br/>
        <w:t xml:space="preserve">Cari figli, Vengo a voi in questo vostro tempo per rivolgervi la chiamata per l'eternità. Questa è la chiamata dell'amore, Vi invito ad amare, perché solo attraverso l'amore conoscerete l'amore di Dio. Molti di voi pensano che hanno fede in Dio e che conoscono le sue leggi. Si sforzano di vivere secondo esse, ma non fanno ciò che è più importante non Lo amano. Figli miei pregate, digiunate. Questa è la strada che vi aiuterà ad aprirvi e ad amare. Solo attraverso l'amore di Dio si ottiene l'eternità. Io sono con voi, io vi guiderò con amore materno. Grazie perché avete </w:t>
      </w:r>
      <w:proofErr w:type="spellStart"/>
      <w:r>
        <w:t>rispostoâ</w:t>
      </w:r>
      <w:proofErr w:type="spellEnd"/>
      <w:r>
        <w:t>€</w:t>
      </w:r>
      <w:r>
        <w:rPr>
          <w:rFonts w:ascii="Calibri" w:hAnsi="Calibri" w:cs="Calibri"/>
        </w:rPr>
        <w:t></w:t>
      </w:r>
      <w:r>
        <w:t>.</w:t>
      </w:r>
      <w:r>
        <w:br/>
      </w:r>
      <w:r>
        <w:br/>
      </w:r>
      <w:r>
        <w:rPr>
          <w:b/>
          <w:bCs/>
        </w:rPr>
        <w:t>Messaggio del 2 novembre 2006</w:t>
      </w:r>
      <w:r>
        <w:br/>
        <w:t xml:space="preserve">"Cari figli, la mia venuta a voi, figlioli miei, è l'amore di Dio. Dio mi manda ad avvertirvi e a farvi vedere la vera strada. Non chiudete gli occhi davanti alla verità, figlioli miei. Il vostro tempo è breve. Non permettete agli inganni di regnare in voi. La via sulla quale vi voglio portare è la via della pace e dell'amore. Questa è la via che vi porta al mio Figlio, vostro Dio. Datemi i vostri cuori, così che in essi io metta mio Figlio e faccia di voi i miei apostoli. Apostoli di pace e di amore. Vi </w:t>
      </w:r>
      <w:proofErr w:type="spellStart"/>
      <w:r>
        <w:t>ringrazio</w:t>
      </w:r>
      <w:proofErr w:type="gramStart"/>
      <w:r>
        <w:t>".</w:t>
      </w:r>
      <w:r>
        <w:rPr>
          <w:rStyle w:val="Enfasicorsivo"/>
        </w:rPr>
        <w:t>Al</w:t>
      </w:r>
      <w:proofErr w:type="spellEnd"/>
      <w:proofErr w:type="gramEnd"/>
      <w:r>
        <w:rPr>
          <w:rStyle w:val="Enfasicorsivo"/>
        </w:rPr>
        <w:t xml:space="preserve"> termine la Madonna ha aggiunto:</w:t>
      </w:r>
      <w:r>
        <w:t xml:space="preserve"> "Non dimenticatevi nelle vostre preghiere dei vostri pastori". La Madonna era seria, di umore </w:t>
      </w:r>
      <w:proofErr w:type="spellStart"/>
      <w:r>
        <w:t>nè</w:t>
      </w:r>
      <w:proofErr w:type="spellEnd"/>
      <w:r>
        <w:t xml:space="preserve"> felice, </w:t>
      </w:r>
      <w:proofErr w:type="spellStart"/>
      <w:r>
        <w:t>nè</w:t>
      </w:r>
      <w:proofErr w:type="spellEnd"/>
      <w:r>
        <w:t xml:space="preserve"> triste.</w:t>
      </w:r>
      <w:r>
        <w:br/>
      </w:r>
      <w:r>
        <w:br/>
      </w:r>
      <w:r>
        <w:rPr>
          <w:b/>
          <w:bCs/>
        </w:rPr>
        <w:t>Messaggio del 2 dicembre 2006</w:t>
      </w:r>
      <w:r>
        <w:br/>
        <w:t xml:space="preserve">"Cari figli, in questo gioioso tempo di attesa del mio Figlio, desidero che tutti i giorni della vostra vita terrena vi sia una gioiosa attesa del mio </w:t>
      </w:r>
      <w:proofErr w:type="spellStart"/>
      <w:r>
        <w:t>Figlio.Vi</w:t>
      </w:r>
      <w:proofErr w:type="spellEnd"/>
      <w:r>
        <w:t xml:space="preserve"> invito alla santità. Vi invito ad essere gli apostoli della santità, affinché, attraverso di voi, il lieto annunzio illumini tutti coloro che incontrerete. Digiunate e pregate, ed io sarò con voi. Vi ringrazio". </w:t>
      </w:r>
      <w:r>
        <w:rPr>
          <w:rStyle w:val="Enfasicorsivo"/>
        </w:rPr>
        <w:t xml:space="preserve">La Madonna </w:t>
      </w:r>
      <w:proofErr w:type="gramStart"/>
      <w:r>
        <w:rPr>
          <w:rStyle w:val="Enfasicorsivo"/>
        </w:rPr>
        <w:t>era contenta e ha parlato</w:t>
      </w:r>
      <w:proofErr w:type="gramEnd"/>
      <w:r>
        <w:rPr>
          <w:rStyle w:val="Enfasicorsivo"/>
        </w:rPr>
        <w:t xml:space="preserve"> della importanza della benedizione del sacerdote.</w:t>
      </w:r>
      <w:r>
        <w:br/>
      </w:r>
      <w:r>
        <w:br/>
      </w:r>
      <w:r>
        <w:rPr>
          <w:b/>
          <w:bCs/>
        </w:rPr>
        <w:t>Messaggio del 25 dicembre 2006</w:t>
      </w:r>
      <w:r>
        <w:br/>
        <w:t xml:space="preserve">Cari figli, oggi è un grande giorno di gioia e di pace. Rallegratevi con Me. Figlioli, in modo particolare vi invito alla santità nelle vostre famiglie. Desidero, figlioli, che ogni vostra famiglia sia santa e che la gioia divina e la pace che Dio oggi vi manda regnino e dimorino nelle vostre famiglie. Figlioli, aprite i vostri cuori oggi, in questo giorno di grazia. Decidetevi per Dio e </w:t>
      </w:r>
      <w:proofErr w:type="spellStart"/>
      <w:r>
        <w:t>metteteLo</w:t>
      </w:r>
      <w:proofErr w:type="spellEnd"/>
      <w:r>
        <w:t xml:space="preserve"> al primo posto nella vostra famiglia. Io sono vostra madre. Vi amo e vi dono la mia benedizione materna.</w:t>
      </w:r>
    </w:p>
    <w:sectPr w:rsidR="00B417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AA"/>
    <w:rsid w:val="00B41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F89E"/>
  <w15:chartTrackingRefBased/>
  <w15:docId w15:val="{329B8576-9DD3-4ED6-8671-FE37988A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41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2020-06-03T15:39:00Z</dcterms:created>
  <dcterms:modified xsi:type="dcterms:W3CDTF">2020-06-03T15:48:00Z</dcterms:modified>
</cp:coreProperties>
</file>