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22CF" w14:textId="742BB550" w:rsidR="005A0DAD" w:rsidRDefault="005A0DAD" w:rsidP="005A0DAD">
      <w:pPr>
        <w:rPr>
          <w:rFonts w:ascii="Garamond Arial" w:hAnsi="Garamond Arial"/>
          <w:color w:val="000000"/>
          <w:sz w:val="21"/>
          <w:szCs w:val="21"/>
        </w:rPr>
      </w:pPr>
      <w:r>
        <w:rPr>
          <w:rFonts w:ascii="Garamond Arial" w:hAnsi="Garamond Arial"/>
          <w:b/>
          <w:bCs/>
          <w:color w:val="000000"/>
          <w:sz w:val="21"/>
          <w:szCs w:val="21"/>
          <w:shd w:val="clear" w:color="auto" w:fill="FFFFFF"/>
        </w:rPr>
        <w:t>Messaggio del 3 gennaio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il Signore vi ha concesso grandi grazie. Questa settimana sia per voi tempo di ringraziamento per tutte le grazie che Dio vi ha concesso.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10 gennaio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desidero ringraziarvi per tutti i sacrifici; grazie in particolare a quelli che sono diventati cari al mio cuore e che vengono qui volentieri. Ci sono molti parrocchiani che non ascoltano i messaggi; tuttavia, per merito di coloro che sono particolarmente vicini al mio cuore, continuo a dare messaggi alla parrocchia. E li darò anche in seguito poiché vi amo e desidero che diffondiate di cuore i miei messaggi.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gennaio 1985</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 xml:space="preserve">Messaggio della Madonna tramite </w:t>
      </w:r>
      <w:proofErr w:type="spellStart"/>
      <w:r>
        <w:rPr>
          <w:rStyle w:val="Enfasicorsivo"/>
          <w:rFonts w:ascii="Garamond Arial" w:hAnsi="Garamond Arial"/>
          <w:color w:val="000000"/>
          <w:sz w:val="21"/>
          <w:szCs w:val="21"/>
          <w:shd w:val="clear" w:color="auto" w:fill="FFFFFF"/>
        </w:rPr>
        <w:t>Vicka</w:t>
      </w:r>
      <w:proofErr w:type="spellEnd"/>
      <w:r>
        <w:rPr>
          <w:rStyle w:val="Enfasicorsivo"/>
          <w:rFonts w:ascii="Garamond Arial" w:hAnsi="Garamond Arial"/>
          <w:color w:val="000000"/>
          <w:sz w:val="21"/>
          <w:szCs w:val="21"/>
          <w:shd w:val="clear" w:color="auto" w:fill="FFFFFF"/>
        </w:rPr>
        <w:t>:</w:t>
      </w:r>
      <w:r>
        <w:rPr>
          <w:rFonts w:ascii="Garamond Arial" w:hAnsi="Garamond Arial"/>
          <w:color w:val="000000"/>
          <w:sz w:val="21"/>
          <w:szCs w:val="21"/>
          <w:shd w:val="clear" w:color="auto" w:fill="FFFFFF"/>
        </w:rPr>
        <w:t>"Miei cari figli! Satana è molto forte, e con tutte le sue energie vuole distruggere i miei piani che ho cominciato a realizzare con voi. Voi pregate, soltanto pregate, e non cessate neppure un istante. Anch'io pregherò per il mio Figlio, perché si realizzino tutti i miei piani che ho intrapreso. Siate pazienti e perseveranti nelle preghiere! E non permettete che satana vi indebolisca. Egli opera molto nel mondo. Siate attenti! "</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17 gennaio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satana si accanisce perfidamente contro questa parrocchia, mentre voi, cari figli, vi siete impigriti nella preghiera e non partecipate numerosi alla Messa. Siate forti nei giorni della prova!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24 gennaio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avete assaporato la dolcezza di Dio attraverso le giornate di 'rinnovamento spirituale' che si sono tenute in questa parrocchia. Satana vuole operare ancora più intensamente per togliere ad alcuni di voi la gioia. Con la preghiera lo potrete disarmare completamente ed assicurare a voi stessi la felicità.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31 gennaio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esortarvi ad aprire il vostro cuore a Dio, come si aprono i fiori in primavera alla ricerca del sole. Io sono la vostra Mamma, e sempre desidero che siate più vicini al Padre; che egli conceda sempre ricchi doni ai vostri cuori.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7 febbraio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satana si manifesta intensamente in questa parrocchia. Pregate, cari figli, perché si adempia il progetto di Dio e che ogni opera di satana finisca a gloria di Dio. Io sono rimasta così a lungo tra voi per aiutarvi nelle prove.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febbraio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è il giorno in cui sono solita darvi un Messaggio per la parrocchia, ma non tutta la parrocchia accoglie i messaggi, né li vive. Io ne sono addolorata e desidero, cari figli, che mi ascoltiate e che viviate i miei messaggi. Ogni famiglia deve pregare unita e leggere la Bibbia.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21 febbraio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di giorno in giorno vi sto pregando di rinnovare la preghiera nella parrocchia, ma non rispondete. Oggi vi invito per l'ultima volta. Adesso è Quaresima, e voi - come parrocchia - potete aderire ora per amore verso la mia chiamata. Se non lo farete non desidero darvi altri messaggi. Ciò mi è consentito da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28 febbraio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vivere, nel corso di questa settimana, le seguenti parole: IO AMO DIO! Cari figli, con l'amore voi conseguirete tutto, anche ciò che ritenete impossibile. Dio desidera da questa parrocchia che gli apparteniate completamente, e così desidero anch'io.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7 marzo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rinnovare la preghiera nelle vostre famiglie. Cari figli, spronate anche i più piccoli alla preghiera e che i bambini si rechino alla S. Messa.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marzo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nella vostra vita tutti avete sperimentato la luce e le tenebre. Dio concede a ogni uomo di conoscere il bene e il male. Io vi invito alla luce, che voi dovete portare agli uomini che vivono nelle tenebre. Ogni giorno nelle vostre case giungono persone che sono nelle tenebre. Cari figli, donate loro la luce.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21 marzo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continuare a darvi i miei messaggi, e perciò oggi vi invito a vivere e ad accogliere i miei messaggi. Figli, vi amo ed ho scelto in modo speciale questa parrocchia che mi è prediletta in modo particolare, dove sono rimasta volentieri quando l'Altissimo mi ha invitato ad essa. Pertanto vi invito: Accoglietemi, cari figli, perché anche voi siate felici. Ascoltate i miei messaggi! Ascoltatemi!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24 marzo 1985</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Vigilia dell'Annunciazione della Madonna: </w:t>
      </w:r>
      <w:r>
        <w:rPr>
          <w:rFonts w:ascii="Garamond Arial" w:hAnsi="Garamond Arial"/>
          <w:color w:val="000000"/>
          <w:sz w:val="21"/>
          <w:szCs w:val="21"/>
          <w:shd w:val="clear" w:color="auto" w:fill="FFFFFF"/>
        </w:rPr>
        <w:t>"Oggi voglio invitare tutti alla Confessione, anche se vi siete confessati solo qualche giorno fa. Desidero che viviate la festa nel vostro cuore. Ma non la potrete vivere, se non vi abbandonate completamente a Dio. Perciò vi invito tutti a riconciliarvi con Dio!"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28 marzo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voglio rivolgervi questo invito: PREGATE, PREGATE, PREGATE! Nella preghiera sperimenterete una gioia grandissima e troverete la soluzione per ogni situazione difficile. Grazie per i progressi che fate nella preghiera! Ognuno di voi è caro al mio cuore, e ringrazio tutti quelli che hanno incrementato la preghiera nelle loro famiglie.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4 aprile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ringrazio che nei vostri cuori avete cominciato a pensare di più alla gloria di Dio. Oggi è il giorno in cui volevo cessare di darvi dei messaggi, perché alcuni non mi hanno accolto. La parrocchia comunque ha fatto progressi, e desidero darvi dei messaggi come mai è avvenuto in nessun luogo nella storia dall'inizio del mondo.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5 aprile 1985</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 xml:space="preserve">Messaggio è dato tramite </w:t>
      </w:r>
      <w:proofErr w:type="spellStart"/>
      <w:r>
        <w:rPr>
          <w:rStyle w:val="Enfasicorsivo"/>
          <w:rFonts w:ascii="Garamond Arial" w:hAnsi="Garamond Arial"/>
          <w:color w:val="000000"/>
          <w:sz w:val="21"/>
          <w:szCs w:val="21"/>
          <w:shd w:val="clear" w:color="auto" w:fill="FFFFFF"/>
        </w:rPr>
        <w:t>Ivanka</w:t>
      </w:r>
      <w:proofErr w:type="spellEnd"/>
      <w:r>
        <w:rPr>
          <w:rStyle w:val="Enfasicorsivo"/>
          <w:rFonts w:ascii="Garamond Arial" w:hAnsi="Garamond Arial"/>
          <w:color w:val="000000"/>
          <w:sz w:val="21"/>
          <w:szCs w:val="21"/>
          <w:shd w:val="clear" w:color="auto" w:fill="FFFFFF"/>
        </w:rPr>
        <w:t>: </w:t>
      </w:r>
      <w:r>
        <w:rPr>
          <w:rFonts w:ascii="Garamond Arial" w:hAnsi="Garamond Arial"/>
          <w:color w:val="000000"/>
          <w:sz w:val="21"/>
          <w:szCs w:val="21"/>
          <w:shd w:val="clear" w:color="auto" w:fill="FFFFFF"/>
        </w:rPr>
        <w:t xml:space="preserve">"Voi parrocchiani avete una croce grande e pesante, ma non abbiate paura di portarla.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con voi il mio Figlio, che vi aiuterà."</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11 aprile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voglio dire a tutti i parrocchiani di pregare lo Spirito Santo in particolare per essere da Lui illuminati. Da oggi Dio vuole provare in modo particolare questa parrocchia, per fortificarla nella fede.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aprile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ringrazio per ogni apertura del vostro cuore. Sono pervasa di gioia per ogni cuore che si apre a Dio, particolarmente se è di questa parrocchia. Gioite con me! Tutte le preghiere che fate, offritele per l'apertura dei cuori che sono in peccato. Lo desidero io, e lo desidera Dio attraverso di me. Grazie per aver risposto alla mia chiamata!</w:t>
      </w:r>
      <w:r>
        <w:rPr>
          <w:rFonts w:ascii="Garamond Arial" w:hAnsi="Garamond Arial"/>
          <w:color w:val="000000"/>
          <w:sz w:val="21"/>
          <w:szCs w:val="21"/>
        </w:rPr>
        <w:br/>
      </w:r>
    </w:p>
    <w:p w14:paraId="221CA668" w14:textId="40289F46" w:rsidR="005A0DAD" w:rsidRDefault="005A0DAD" w:rsidP="005A0DAD">
      <w:pPr>
        <w:rPr>
          <w:rFonts w:ascii="Garamond Arial" w:hAnsi="Garamond Arial"/>
          <w:color w:val="000000"/>
          <w:sz w:val="21"/>
          <w:szCs w:val="21"/>
        </w:rPr>
      </w:pP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voglio dire di cominciare a lavorare nei vostri cuori come lavorate sui vostri campi. Lavorate e trasformate i vostri cuori, perché nei vostri cuori prenda possesso un nuovo spirito che proviene da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 maggio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alla preghiera fatta col cuore, e non per abitudine. Alcuni vengono, ma non desiderano progredire nella preghiera. Perciò voglio ammonirvi quale Mamma: pregate affinché in ogni istante la preghiera prenda il sopravvento nei vostri cuori.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9 maggio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no, voi non sapete quante grazie vi dà Dio. Voi non desiderate progredire in questi giorni, in cui lo Spirito Santo opera in modo particolare. I vostri cuori sono rivolti alle cose terrene, e queste vi trattengono. Volgete i vostri cuori alla preghiera e chiedete che lo Spirito Santo si effonda su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16 maggio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ad una preghiera più attiva e all'ascolto della Messa. Desidero che ogni vostra Messa sia esperienza di Dio. Voglio dire in particolare ai giovani: 'siate aperti allo Spirito Santo, poiché Dio vi vuole attirare a sé in questi giorni in cu satana è all'opera'.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23 maggio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vi invito in particolare ad aprire il vostro cuore allo Spirito Santo (si era nella Novena di Pentecoste). Lo Spirito Santo, particolarmente in questi giorni, opera per mezzo di voi. Aprite il cuore e abbandonate la vostra vita a Gesù, affinché egli operi per mezzo dei vostri cuori e vi fortifichi nella fede.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30 maggio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nuovamente alla preghiera del cuore. Che la preghiera, o cari figli, sia nutrimento quotidiano per voi, soprattutto in questi giorni, in cui il lavoro dei campi vi affatica a tal punto da non poter pregare col cuore. Pregate, e così potrete superare ogni stanchezza. La preghiera sarà per voi gioia e riposo.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6 giugno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nei prossimi giorni (per il 4Â° anniversario dell'inizio delle apparizioni) verranno in questa parrocchia persone di tutte le nazionalità. Ed ora vi invito all'amore: amate prima di tutto i vostri familiari, e così potrete accogliere ed amare tutti coloro che arrivano.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13 giugno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un invito in preparazione all'anniversario (delle apparizioni): voi, parrocchiani, pregate di più, e la vostra preghiera sia segno del vostro abbandono a Dio. Cari figli, so che siete tutti stanchi: no, non sapete abbandonarvi a me! In questi giorni abbandonatevi completamente a me.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20 giugno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per questa solennità (4Â° anniversario dell'inizio delle apparizioni), desidero dirvi di aprire il cuore al Signore di tutti i cuori. Datemi tutti i vostri sentimenti e tutti i vostri problemi. Io voglio consolarvi nelle vostre prove. Desidero colmarvi di pace, di gioia e di amore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1985</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 xml:space="preserve">4Â° anniversario delle apparizioni. Alla domanda di </w:t>
      </w:r>
      <w:proofErr w:type="spellStart"/>
      <w:r>
        <w:rPr>
          <w:rStyle w:val="Enfasicorsivo"/>
          <w:rFonts w:ascii="Garamond Arial" w:hAnsi="Garamond Arial"/>
          <w:color w:val="000000"/>
          <w:sz w:val="21"/>
          <w:szCs w:val="21"/>
          <w:shd w:val="clear" w:color="auto" w:fill="FFFFFF"/>
        </w:rPr>
        <w:t>Marija</w:t>
      </w:r>
      <w:proofErr w:type="spellEnd"/>
      <w:r>
        <w:rPr>
          <w:rStyle w:val="Enfasicorsivo"/>
          <w:rFonts w:ascii="Garamond Arial" w:hAnsi="Garamond Arial"/>
          <w:color w:val="000000"/>
          <w:sz w:val="21"/>
          <w:szCs w:val="21"/>
          <w:shd w:val="clear" w:color="auto" w:fill="FFFFFF"/>
        </w:rPr>
        <w:t xml:space="preserve"> Pavlovic: "Che cosa vuoi dire ai sacerdoti?", la Madonna ha risposto </w:t>
      </w:r>
      <w:proofErr w:type="spellStart"/>
      <w:r>
        <w:rPr>
          <w:rStyle w:val="Enfasicorsivo"/>
          <w:rFonts w:ascii="Garamond Arial" w:hAnsi="Garamond Arial"/>
          <w:color w:val="000000"/>
          <w:sz w:val="21"/>
          <w:szCs w:val="21"/>
          <w:shd w:val="clear" w:color="auto" w:fill="FFFFFF"/>
        </w:rPr>
        <w:t>così:</w:t>
      </w:r>
      <w:r>
        <w:rPr>
          <w:rFonts w:ascii="Garamond Arial" w:hAnsi="Garamond Arial"/>
          <w:color w:val="000000"/>
          <w:sz w:val="21"/>
          <w:szCs w:val="21"/>
          <w:shd w:val="clear" w:color="auto" w:fill="FFFFFF"/>
        </w:rPr>
        <w:t>"Cari</w:t>
      </w:r>
      <w:proofErr w:type="spellEnd"/>
      <w:r>
        <w:rPr>
          <w:rFonts w:ascii="Garamond Arial" w:hAnsi="Garamond Arial"/>
          <w:color w:val="000000"/>
          <w:sz w:val="21"/>
          <w:szCs w:val="21"/>
          <w:shd w:val="clear" w:color="auto" w:fill="FFFFFF"/>
        </w:rPr>
        <w:t xml:space="preserve"> figli, vi esorto ad invitare tutti alla preghiera del Rosario. Col Rosario vincerete tutti gli ostacoli che satana in questo momento vuole procurare alla Chiesa cattolica. Voi tutti sacerdoti, recitate il Rosario, date spazio al Rosario.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28 giugno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affido un Messaggio con cui desidero invitarvi all'umiltà. In questi giorni avete sperimentato una grande gioia per tutte le persone che sono giunte, e con amore avete raccontato le vostre esperienze. Ora vi invito a continuare nell'umiltà, e a parlare con cuore aperto a tutti coloro che arrivano. Grazie per aver risposto alla mia chiamata!</w:t>
      </w:r>
      <w:r>
        <w:rPr>
          <w:rFonts w:ascii="Garamond Arial" w:hAnsi="Garamond Arial"/>
          <w:color w:val="000000"/>
          <w:sz w:val="21"/>
          <w:szCs w:val="21"/>
        </w:rPr>
        <w:br/>
      </w: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4 luglio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ringrazio per ogni sacrificio che avete offerto. Ora vi esorto ad offrire ogni vostro sacrificio con amore. Desidero che voi, pur sprovvisti di mezzi, cominciate ad aiutare con fiducia, e il Signore vi darà della fiducia.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11 luglio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io amo questa parrocchia e con il mio manto la proteggo da ogni attività di satana. Pregate perché satana si allontani dalla parrocchia e da ogni persona che giunge in questa parrocchia. Così sarete in grado di percepire ogni chiamata di Dio e di rispondervi con la vostra vita.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luglio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collocare nelle vostre case numerosi oggetti sacri, e ogni persona porti addosso qualche oggetto benedetto. Benedite tutti gli oggetti; così satana vi tenterà di meno, perché avrete la necessaria armatura contro satana.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1985</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Festa di S. Giacomo, titolare della chiesa parrocchiale:</w:t>
      </w:r>
      <w:r>
        <w:rPr>
          <w:rFonts w:ascii="Garamond Arial" w:hAnsi="Garamond Arial"/>
          <w:color w:val="000000"/>
          <w:sz w:val="21"/>
          <w:szCs w:val="21"/>
          <w:shd w:val="clear" w:color="auto" w:fill="FFFFFF"/>
        </w:rPr>
        <w:t> "Cari figli, io desidero guidarvi, ma voi non volete ascoltare i miei messaggi. Oggi vi invito ad ascoltare i messaggi, e così potrete vivere tutto quello che Dio mi dice di trasmettervi. Apritevi a Dio, e Dio opererà per mezzo di voi e vi concederà tutto ciò che vi necessita.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 xml:space="preserve">Messaggio del </w:t>
      </w:r>
      <w:proofErr w:type="gramStart"/>
      <w:r>
        <w:rPr>
          <w:rFonts w:ascii="Garamond Arial" w:hAnsi="Garamond Arial"/>
          <w:b/>
          <w:bCs/>
          <w:color w:val="000000"/>
          <w:sz w:val="21"/>
          <w:szCs w:val="21"/>
          <w:shd w:val="clear" w:color="auto" w:fill="FFFFFF"/>
        </w:rPr>
        <w:t>1 agosto</w:t>
      </w:r>
      <w:proofErr w:type="gramEnd"/>
      <w:r>
        <w:rPr>
          <w:rFonts w:ascii="Garamond Arial" w:hAnsi="Garamond Arial"/>
          <w:b/>
          <w:bCs/>
          <w:color w:val="000000"/>
          <w:sz w:val="21"/>
          <w:szCs w:val="21"/>
          <w:shd w:val="clear" w:color="auto" w:fill="FFFFFF"/>
        </w:rPr>
        <w:t xml:space="preserv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dirvi che ho scelto questa parrocchia e che la tengo nelle mie mani come un piccolo fiore che non vuole morire. Io vi invito ad abbandonarvi a me, perché io possa donarvi a Dio freschi e senza peccato. Satana ha preso una parte del mio piano e vuole farlo proprio. Pregate perché ciò non avvenga, poiché io vi voglio per me, per potervi donare a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8 agosto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entrare in lotta contro satana per mezzo della preghiera, particolarmente in questo periodo (Novena dell'Assunta). Adesso satana vuole agire di più, dato che voi siete a conoscenza della sua attività. Cari figli, rivestitevi dell'armatura contro satana e vincetelo con il Rosario in mano.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15 agosto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benedico e voglio dirvi che vi amo e che vi esorto a vivere i miei messaggi. Oggi vi benedico tutti con la benedizione solenne che mi ha concesso l'Altissimo.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22 agosto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voglio avvertire che Dio desidera inviarvi delle prove: le potrete superare con la preghiera. Dio vi prova nelle vostre occupazioni quotidiane. Perciò pregate, per poter superare in pace ogni prova. Da tutte le situazioni mediante le quali Dio vi prova, uscite più aperti a Dio con amore! Grazie per aver risposto alla mia chiamata!</w:t>
      </w:r>
      <w:r>
        <w:rPr>
          <w:rFonts w:ascii="Garamond Arial" w:hAnsi="Garamond Arial"/>
          <w:color w:val="000000"/>
          <w:sz w:val="21"/>
          <w:szCs w:val="21"/>
        </w:rPr>
        <w:br/>
      </w:r>
    </w:p>
    <w:p w14:paraId="62DACF2F" w14:textId="77777777" w:rsidR="005A0DAD" w:rsidRDefault="005A0DAD" w:rsidP="005A0DAD">
      <w:pPr>
        <w:rPr>
          <w:rFonts w:ascii="Garamond Arial" w:hAnsi="Garamond Arial"/>
          <w:color w:val="000000"/>
          <w:sz w:val="21"/>
          <w:szCs w:val="21"/>
        </w:rPr>
      </w:pP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29 agosto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pregare, particolarmente in questo tempo, in cui satana vuole servirsi dei frutti delle vostre vigne. Pregate perché satana non abbia successo nel suo disegno. Grazie per aver risposto alla mia chiamata!".</w:t>
      </w:r>
      <w:r>
        <w:rPr>
          <w:rStyle w:val="Enfasicorsivo"/>
          <w:rFonts w:ascii="Garamond Arial" w:hAnsi="Garamond Arial"/>
          <w:color w:val="000000"/>
          <w:sz w:val="21"/>
          <w:szCs w:val="21"/>
          <w:shd w:val="clear" w:color="auto" w:fill="FFFFFF"/>
        </w:rPr>
        <w:t> La Madonna desidera tener lontani i fedeli della parrocchia dalla tentazione di servirsi dei loro prodotti agricoli a scopo di esagerato lucro.</w:t>
      </w:r>
      <w:r>
        <w:rPr>
          <w:rFonts w:ascii="Garamond Arial" w:hAnsi="Garamond Arial"/>
          <w:color w:val="000000"/>
          <w:sz w:val="21"/>
          <w:szCs w:val="21"/>
        </w:rPr>
        <w:br/>
      </w:r>
    </w:p>
    <w:p w14:paraId="0208F958" w14:textId="77777777" w:rsidR="005A0DAD" w:rsidRDefault="005A0DAD" w:rsidP="005A0DAD">
      <w:pPr>
        <w:rPr>
          <w:rFonts w:ascii="Garamond Arial" w:hAnsi="Garamond Arial"/>
          <w:color w:val="000000"/>
          <w:sz w:val="21"/>
          <w:szCs w:val="21"/>
        </w:rPr>
      </w:pPr>
    </w:p>
    <w:p w14:paraId="49F86C05" w14:textId="77777777" w:rsidR="005A0DAD" w:rsidRDefault="005A0DAD" w:rsidP="005A0DAD">
      <w:pPr>
        <w:rPr>
          <w:rFonts w:ascii="Garamond Arial" w:hAnsi="Garamond Arial"/>
          <w:color w:val="000000"/>
          <w:sz w:val="21"/>
          <w:szCs w:val="21"/>
        </w:rPr>
      </w:pPr>
    </w:p>
    <w:p w14:paraId="057B29DA" w14:textId="77777777" w:rsidR="005A0DAD" w:rsidRDefault="005A0DAD" w:rsidP="005A0DAD">
      <w:pPr>
        <w:rPr>
          <w:rFonts w:ascii="Garamond Arial" w:hAnsi="Garamond Arial"/>
          <w:color w:val="000000"/>
          <w:sz w:val="21"/>
          <w:szCs w:val="21"/>
        </w:rPr>
      </w:pP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5 settembre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ringrazio per tutte le preghiere che avete fatto. Pregate ancora e sempre di più, in modo che satana stia lontano da questo luogo. Cari figli, il piano di satana è fallito! Pregate che si realizzi tutto ciò che Dio si propone di compiere in questa parrocchia. Ringrazio particolarmente i giovani per i sacrifici che hanno offerto!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12 settembre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questi giorni (Novena per la festa dell'Esaltazione della Croce) voglio invitarvi a porre al centro di tutto la Croce. Pregate in particolare davanti alla Croce, da cui derivano grandi grazie. In questi giorni fate nelle vostre case una consacrazione speciale alla Croce. Promettete di non offendere Gesù e la Croce e di non arrecargli ingiurie.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20 settembre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vivere nell'umiltà tutti i messaggi che vi sto dando. Cari figli, non vi insuperbite per il fatto di vivere i messaggi. Non andate in giro, dicendo: noi li viviamo! Se porterete nei vostri cuori i messaggi e li vivrete, tutti se ne accorgeranno e non ci sarà bisogno di parole, le quali servono soltanto a coloro che non ascoltano. Per voi non c'è bisogno di dirlo con le parole. Voi, cari figli, dovrete soltanto vivere e con la vita testimoniare!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26 settembre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ringrazio di tutte le preghiere, grazie di tutti i sacrifici. Desidero invitarvi, cari figli, a rinnovare i messaggi che vi sto dando. Soprattutto praticate il digiuno, perché col digiuno conseguirete e mi darete la gioia di vedere realizzato interamente il progetto che Dio ha su Medjugorje.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 ottobre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invitarvi a ringraziare Iddio per tutte le grazie che Egli vi ha dato. Rendete grazie a Dio per tutti i frutti, e dategli gloria. Cari figli, imparate ad essere riconoscenti nelle cose piccole, e così saprete rendere grazie anche per le cose grandi.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10 ottobre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desidero invitarvi a vivere i messaggi in parrocchia. Voglio invitare particolarmente i giovani della parrocchia, che mi è cara. Cari figli, se vivrete i messaggi, voi vivrete il seme della santità. Come Mamma, desidero chiamarvi tutti alla santità, perché la possiate comunicare agli altri. Voi siete uno specchio per gli altri.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17 ottobre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ogni cosa ha il suo tempo. Oggi vi esorto ad iniziare a lavorare nei vostri cuori. Ormai tutti i lavori dei campi sono terminati. Voi trovate il tempo per ripulire anche i locali più nascosti, ma il cuore lo lasciate da parte. Lavorate di più, e con amore ripulite ogni angolino del vostro cuore.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24 ottobre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di giorno in giorno desidero rivestirvi di santità, di bontà, di docilità e di amor di Dio, in modo che di giorno in giorno siate più belli e più disponibili per il vostro Signore. Cari figli, ascoltate e vivete i miei messaggi. Io desidero essere la vostra guida.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31 ottobre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lavorare nella Chiesa. Io vi amo tutti in modo uguale, e desidero che tutti lavoriate, ciascuno secondo le sue capacità. Io so, cari figli, che potete ma non lo fate, perché non ve la sentite. Dovete essere coraggiosi e offrire piccoli sacrifici per la Chiesa e per Gesù, affinché entrambi siano contenti. Grazie per aver risposto alla mia chiamata!</w:t>
      </w:r>
      <w:r>
        <w:rPr>
          <w:rFonts w:ascii="Garamond Arial" w:hAnsi="Garamond Arial"/>
          <w:color w:val="000000"/>
          <w:sz w:val="21"/>
          <w:szCs w:val="21"/>
        </w:rPr>
        <w:br/>
      </w:r>
    </w:p>
    <w:p w14:paraId="7A07962E" w14:textId="61013D4D" w:rsidR="00687009" w:rsidRPr="005A0DAD" w:rsidRDefault="005A0DAD" w:rsidP="005A0DAD">
      <w:pPr>
        <w:rPr>
          <w:rFonts w:ascii="Garamond Arial" w:hAnsi="Garamond Arial"/>
          <w:color w:val="000000"/>
          <w:sz w:val="21"/>
          <w:szCs w:val="21"/>
        </w:rPr>
      </w:pP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7 novembre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esorto all'amore verso il prossimo, e soprattutto all'amore verso chi vi procura del male. Così, con l'amore, potrete apprezzare le intenzioni del cuore. Pregate ed amate, cari figli: con l'amore potrete fare anche ciò che vi sembrava impossibile.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14 novembre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io, vostra Madre, vi amo e desidero spronarvi alla preghiera. Io, cari figli, sono instancabile e vi chiamo anche quando siete lontani dal mio cuore. Sono madre, e pur provando dolore per chiunque si allontana dalla strada giusta, perdono volentieri e sono contenta per ogni figlio che ritorna a me.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21 novembre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ricordarvi che questo è un tempo privilegiato per voi della parrocchia. D'estate dite che siete molto occupati. Adesso non avete particolari lavori nei campi; perciò lavorate su di voi personalmente! Venite a Messa, perché questo è un tempo che vi è dato in dono. Cari figli, sono in molti a venire regolarmente (a Messa), anche se fa cattivo tempo, perché mi vogliono bene e desiderano manifestare in modo speciale il loro amore. Vi chiedo di dimostrare il vostro amore col venire a Messa; il Signore vi ricompenserà largamente.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28 novembre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ringraziare tutti, particolarmente i giovani, per ciò che avete fatto per me. Vi prego, cari figli, di accostarvi sempre con cosciente partecipazione alla preghiera. In essa scoprirete la grandezza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5 dicembre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 prepararvi al Natale con la penitenza, la preghiera e le opere di carità. Non guardate, cari figli, alle cose materiali, perché allora non potrete gustare il Natale.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12 dicembre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il mio invito per Natale è questo: glorifichiamo insieme Gesù. Io quel giorno ve lo dono in modo particolare: vi invito a glorificare quel giorno, Gesù e la sua nascita! Cari figli, quel giorno pregate di più e pensate di più a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19 dicembre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invitarvi all'amore verso il prossimo. Se amerete il vostro prossimo, sentirete di più Gesù. Specialmente a Natale, Dio vi concederà grandi doni, se vi abbandonerete a Lui. Desidero per Natale dare in modo particolare alle mamme la mia speciale benedizione materna. Gesù benedirà gli altri con la sua benedizione.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26 dicembre 1985</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ringraziare tutti coloro che hanno ascoltato i miei messaggi e che nel giorno di Natale hanno vissuto ciò che vi ho detto. Adesso, purificati dai vostri peccati, voglio guidarvi avanti nell'amore. Abbandonate i vostri cuori a me. Grazie per aver risposto alla mia chiamata!</w:t>
      </w:r>
    </w:p>
    <w:sectPr w:rsidR="00687009" w:rsidRPr="005A0DAD" w:rsidSect="005A0DAD">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09"/>
    <w:rsid w:val="005A0DAD"/>
    <w:rsid w:val="00687009"/>
    <w:rsid w:val="00F91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C09"/>
  <w15:chartTrackingRefBased/>
  <w15:docId w15:val="{E5ACF4B3-63FF-464F-A887-B238A9E3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870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17935</Characters>
  <Application>Microsoft Office Word</Application>
  <DocSecurity>0</DocSecurity>
  <Lines>149</Lines>
  <Paragraphs>42</Paragraphs>
  <ScaleCrop>false</ScaleCrop>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2020-06-02T16:06:00Z</dcterms:created>
  <dcterms:modified xsi:type="dcterms:W3CDTF">2020-06-02T16:06:00Z</dcterms:modified>
</cp:coreProperties>
</file>