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8D429" w14:textId="77777777" w:rsidR="00CE3E9F" w:rsidRDefault="00CE3E9F" w:rsidP="00CE3E9F">
      <w:pPr>
        <w:spacing w:after="0" w:line="240" w:lineRule="auto"/>
        <w:rPr>
          <w:rFonts w:ascii="Garamond Arial" w:eastAsia="Times New Roman" w:hAnsi="Garamond Arial" w:cs="Times New Roman"/>
          <w:b/>
          <w:bCs/>
          <w:color w:val="000000"/>
          <w:sz w:val="21"/>
          <w:szCs w:val="21"/>
          <w:lang w:eastAsia="it-IT"/>
        </w:rPr>
      </w:pPr>
      <w:r w:rsidRPr="00CE3E9F">
        <w:rPr>
          <w:rFonts w:ascii="Garamond Arial" w:eastAsia="Times New Roman" w:hAnsi="Garamond Arial" w:cs="Times New Roman"/>
          <w:b/>
          <w:bCs/>
          <w:color w:val="000000"/>
          <w:sz w:val="21"/>
          <w:szCs w:val="21"/>
          <w:lang w:eastAsia="it-IT"/>
        </w:rPr>
        <w:t>Messaggio del 2 gennaio 2014 (Mirjana)</w:t>
      </w:r>
      <w:r w:rsidRPr="00CE3E9F">
        <w:rPr>
          <w:rFonts w:ascii="Garamond Arial" w:eastAsia="Times New Roman" w:hAnsi="Garamond Arial" w:cs="Times New Roman"/>
          <w:color w:val="000000"/>
          <w:sz w:val="21"/>
          <w:szCs w:val="21"/>
          <w:lang w:eastAsia="it-IT"/>
        </w:rPr>
        <w:br/>
        <w:t>Cari figli, per poter essere miei apostoli e per poter aiutare tutti coloro che sono nella tenebra a conoscere la luce dell’amore di mio Figlio, dovete avere cuori puri ed umili. Non potete essere d’aiuto affinché mio Figlio nasca e regni nei cuori di coloro che non lo conoscono, se Egli non regna, se non è il Re nel vostro cuore. Io sono con voi, cammino con voi come Madre, busso ai vostri cuori: non possono aprirsi, perché non sono umili. Io prego - ma pregate anche voi, figli miei amati, - affinché possiate aprire a mio Figlio cuori puri ed umili e ricevere i doni che vi ha promesso. Allora sarete guidati dall’amore e dalla forza di mio Figlio. Allora sarete miei apostoli, che diffonderanno ovunque attorno a loro i frutti dell’amore di Dio. A partire da voi e attraverso di voi agirà mio Figlio, perché sarete una cosa sola. A questo anela il mio Cuore materno: all’unità di tutti i miei figli per mezzo di mio Figlio. Con grande amore benedico e prego per gli eletti di mio Figlio: per i vostri pastori. Vi ringrazio.</w:t>
      </w:r>
      <w:r w:rsidRPr="00CE3E9F">
        <w:rPr>
          <w:rFonts w:ascii="Garamond Arial" w:eastAsia="Times New Roman" w:hAnsi="Garamond Arial" w:cs="Times New Roman"/>
          <w:color w:val="000000"/>
          <w:sz w:val="21"/>
          <w:szCs w:val="21"/>
          <w:lang w:eastAsia="it-IT"/>
        </w:rPr>
        <w:br/>
      </w:r>
      <w:r w:rsidRPr="00CE3E9F">
        <w:rPr>
          <w:rFonts w:ascii="Garamond Arial" w:eastAsia="Times New Roman" w:hAnsi="Garamond Arial" w:cs="Times New Roman"/>
          <w:color w:val="000000"/>
          <w:sz w:val="21"/>
          <w:szCs w:val="21"/>
          <w:lang w:eastAsia="it-IT"/>
        </w:rPr>
        <w:br/>
      </w:r>
      <w:r w:rsidRPr="00CE3E9F">
        <w:rPr>
          <w:rFonts w:ascii="Garamond Arial" w:eastAsia="Times New Roman" w:hAnsi="Garamond Arial" w:cs="Times New Roman"/>
          <w:b/>
          <w:bCs/>
          <w:color w:val="000000"/>
          <w:sz w:val="21"/>
          <w:szCs w:val="21"/>
          <w:lang w:eastAsia="it-IT"/>
        </w:rPr>
        <w:t>Messaggio del 3 gennaio 2014 (Ivan)</w:t>
      </w:r>
      <w:r w:rsidRPr="00CE3E9F">
        <w:rPr>
          <w:rFonts w:ascii="Garamond Arial" w:eastAsia="Times New Roman" w:hAnsi="Garamond Arial" w:cs="Times New Roman"/>
          <w:color w:val="000000"/>
          <w:sz w:val="21"/>
          <w:szCs w:val="21"/>
          <w:lang w:eastAsia="it-IT"/>
        </w:rPr>
        <w:br/>
        <w:t>Cari figli, anche oggi desidero invitarvi: vivete i messaggi che vi sto dando. Vivete i miei messaggi, solo così potrò darvi nuovi messaggi. Pregate particolarmente in questo tempo per i miei progetti che desidero realizzare: progetti col mondo, progetti di pace. Grazie, cari figli, anche oggi per aver risposto alla mia chiamata.</w:t>
      </w:r>
      <w:r w:rsidRPr="00CE3E9F">
        <w:rPr>
          <w:rFonts w:ascii="Garamond Arial" w:eastAsia="Times New Roman" w:hAnsi="Garamond Arial" w:cs="Times New Roman"/>
          <w:color w:val="000000"/>
          <w:sz w:val="21"/>
          <w:szCs w:val="21"/>
          <w:lang w:eastAsia="it-IT"/>
        </w:rPr>
        <w:br/>
      </w:r>
      <w:r w:rsidRPr="00CE3E9F">
        <w:rPr>
          <w:rFonts w:ascii="Garamond Arial" w:eastAsia="Times New Roman" w:hAnsi="Garamond Arial" w:cs="Times New Roman"/>
          <w:color w:val="000000"/>
          <w:sz w:val="21"/>
          <w:szCs w:val="21"/>
          <w:lang w:eastAsia="it-IT"/>
        </w:rPr>
        <w:br/>
      </w:r>
      <w:r w:rsidRPr="00CE3E9F">
        <w:rPr>
          <w:rFonts w:ascii="Garamond Arial" w:eastAsia="Times New Roman" w:hAnsi="Garamond Arial" w:cs="Times New Roman"/>
          <w:b/>
          <w:bCs/>
          <w:color w:val="000000"/>
          <w:sz w:val="21"/>
          <w:szCs w:val="21"/>
          <w:lang w:eastAsia="it-IT"/>
        </w:rPr>
        <w:t>Messaggio del 2 febbraio 2014 (Mirjana)</w:t>
      </w:r>
      <w:r w:rsidRPr="00CE3E9F">
        <w:rPr>
          <w:rFonts w:ascii="Garamond Arial" w:eastAsia="Times New Roman" w:hAnsi="Garamond Arial" w:cs="Times New Roman"/>
          <w:color w:val="000000"/>
          <w:sz w:val="21"/>
          <w:szCs w:val="21"/>
          <w:lang w:eastAsia="it-IT"/>
        </w:rPr>
        <w:br/>
        <w:t>Cari figli, con materno amore desidero insegnarvi la sincerità, perché desidero che, nel vostro operare come miei apostoli, siate corretti, decisi, ma soprattutto sinceri. Desidero che con la grazia di Dio siate aperti alla benedizione. Desidero che, col digiuno e la preghiera, otteniate dal Padre Celeste la consapevolezza di ciò che è naturale, santo, divino. Colmi di consapevolezza, sotto la protezione di mio Figlio e la mia, sarete miei apostoli che sapranno diffondere la Parola di Dio a tutti coloro che non la conoscono, e saprete superare gli ostacoli che si troveranno sulla vostra strada. Figli miei, con la benedizione la grazia di Dio scenderà su di voi e voi potrete conservarla col digiuno, la preghiera, la purificazione e la riconciliazione. Avrete l’efficacia che vi chiedo. Pregate per i vostri pastori, affinché un raggio della grazia di Dio illumini le loro vie. Vi ringrazio.</w:t>
      </w:r>
      <w:r w:rsidRPr="00CE3E9F">
        <w:rPr>
          <w:rFonts w:ascii="Garamond Arial" w:eastAsia="Times New Roman" w:hAnsi="Garamond Arial" w:cs="Times New Roman"/>
          <w:color w:val="000000"/>
          <w:sz w:val="21"/>
          <w:szCs w:val="21"/>
          <w:lang w:eastAsia="it-IT"/>
        </w:rPr>
        <w:br/>
      </w:r>
      <w:r w:rsidRPr="00CE3E9F">
        <w:rPr>
          <w:rFonts w:ascii="Garamond Arial" w:eastAsia="Times New Roman" w:hAnsi="Garamond Arial" w:cs="Times New Roman"/>
          <w:color w:val="000000"/>
          <w:sz w:val="21"/>
          <w:szCs w:val="21"/>
          <w:lang w:eastAsia="it-IT"/>
        </w:rPr>
        <w:br/>
      </w:r>
      <w:r w:rsidRPr="00CE3E9F">
        <w:rPr>
          <w:rFonts w:ascii="Garamond Arial" w:eastAsia="Times New Roman" w:hAnsi="Garamond Arial" w:cs="Times New Roman"/>
          <w:b/>
          <w:bCs/>
          <w:color w:val="000000"/>
          <w:sz w:val="21"/>
          <w:szCs w:val="21"/>
          <w:lang w:eastAsia="it-IT"/>
        </w:rPr>
        <w:t>Messaggio del 2 marzo 2014 (Mirjana)</w:t>
      </w:r>
      <w:r w:rsidRPr="00CE3E9F">
        <w:rPr>
          <w:rFonts w:ascii="Garamond Arial" w:eastAsia="Times New Roman" w:hAnsi="Garamond Arial" w:cs="Times New Roman"/>
          <w:color w:val="000000"/>
          <w:sz w:val="21"/>
          <w:szCs w:val="21"/>
          <w:lang w:eastAsia="it-IT"/>
        </w:rPr>
        <w:br/>
        <w:t>Cari figli, vengo a voi come Madre e desidero che in me come Madre troviate dimora, conforto e riposo. Perciò, figli miei, apostoli del mio amore, pregate! Pregate con umile devozione, obbedienza e totale fiducia nel Padre Celeste. Abbiate fiducia, come anch’io ho avuto fiducia quando mi è stato detto che avrei portato la benedizione della promessa. Che dal vostro cuore giunga sempre sulle vostre labbra un “Sia fatta la tua volontà”. Perciò abbiate fiducia e pregate, perché io possa intercedere per voi presso il Signore, affinché vi dia la Benedizione Celeste e vi riempia di Spirito Santo. Allora potrete aiutare tutti coloro che non conoscono il Signore. Voi, apostoli del mio amore, li aiuterete a chiamarlo “Padre” con piena fiducia. Pregate per i vostri pastori e confidate nelle loro mani benedette. Vi ringrazio.</w:t>
      </w:r>
      <w:r w:rsidRPr="00CE3E9F">
        <w:rPr>
          <w:rFonts w:ascii="Garamond Arial" w:eastAsia="Times New Roman" w:hAnsi="Garamond Arial" w:cs="Times New Roman"/>
          <w:color w:val="000000"/>
          <w:sz w:val="21"/>
          <w:szCs w:val="21"/>
          <w:lang w:eastAsia="it-IT"/>
        </w:rPr>
        <w:br/>
      </w:r>
      <w:r w:rsidRPr="00CE3E9F">
        <w:rPr>
          <w:rFonts w:ascii="Garamond Arial" w:eastAsia="Times New Roman" w:hAnsi="Garamond Arial" w:cs="Times New Roman"/>
          <w:color w:val="000000"/>
          <w:sz w:val="21"/>
          <w:szCs w:val="21"/>
          <w:lang w:eastAsia="it-IT"/>
        </w:rPr>
        <w:br/>
      </w:r>
      <w:r w:rsidRPr="00CE3E9F">
        <w:rPr>
          <w:rFonts w:ascii="Garamond Arial" w:eastAsia="Times New Roman" w:hAnsi="Garamond Arial" w:cs="Times New Roman"/>
          <w:b/>
          <w:bCs/>
          <w:color w:val="000000"/>
          <w:sz w:val="21"/>
          <w:szCs w:val="21"/>
          <w:lang w:eastAsia="it-IT"/>
        </w:rPr>
        <w:t>Messaggio del 18 marzo 2014 (Mirjana)</w:t>
      </w:r>
      <w:r w:rsidRPr="00CE3E9F">
        <w:rPr>
          <w:rFonts w:ascii="Garamond Arial" w:eastAsia="Times New Roman" w:hAnsi="Garamond Arial" w:cs="Times New Roman"/>
          <w:color w:val="000000"/>
          <w:sz w:val="21"/>
          <w:szCs w:val="21"/>
          <w:lang w:eastAsia="it-IT"/>
        </w:rPr>
        <w:br/>
        <w:t>Cari figli! Come madre desidero esservi d’aiuto. Con il mio amore materno desidero aiutarvi ad aprire il vostro cuore perché in esso mettiate il mio Figlio al primo posto. Desidero che, attraverso il vostro amore per mio Figlio ed attraverso la vostra preghiera, vi illumini la luce di Dio e vi riempia la misericordia di Dio. Desidero che in questo modo si allontani la tenebra e l’ombra di morte che vuole circondarvi e sedurvi. Desidero che sentiate la gioia della benedizione della promessa di Dio. Voi, figli dell’uomo, voi siete i figli di Dio, voi siete i miei figli. Perciò, figli miei, camminate per le vie sulle quali vi guida il mio amore, vi insegna l’umiltà, la sapienza e trova la via verso il Padre Celeste. Pregate con me per coloro che non mi accettano e non mi seguono, per coloro che, a causa della durezza del loro cuore, non possono sentire la gioia dell’umiltà, della devozione, della pace e dell’amore – la gioia del mio Figlio. Pregate perché i vostri pastori con le loro mani benedette vi diano sempre la gioia della benedizione di Dio. Vi ringrazio.</w:t>
      </w:r>
      <w:r w:rsidRPr="00CE3E9F">
        <w:rPr>
          <w:rFonts w:ascii="Garamond Arial" w:eastAsia="Times New Roman" w:hAnsi="Garamond Arial" w:cs="Times New Roman"/>
          <w:color w:val="000000"/>
          <w:sz w:val="21"/>
          <w:szCs w:val="21"/>
          <w:lang w:eastAsia="it-IT"/>
        </w:rPr>
        <w:br/>
      </w:r>
      <w:r w:rsidRPr="00CE3E9F">
        <w:rPr>
          <w:rFonts w:ascii="Garamond Arial" w:eastAsia="Times New Roman" w:hAnsi="Garamond Arial" w:cs="Times New Roman"/>
          <w:color w:val="000000"/>
          <w:sz w:val="21"/>
          <w:szCs w:val="21"/>
          <w:lang w:eastAsia="it-IT"/>
        </w:rPr>
        <w:br/>
      </w:r>
    </w:p>
    <w:p w14:paraId="79706E74" w14:textId="77777777" w:rsidR="00CE3E9F" w:rsidRDefault="00CE3E9F" w:rsidP="00CE3E9F">
      <w:pPr>
        <w:spacing w:after="0" w:line="240" w:lineRule="auto"/>
        <w:rPr>
          <w:rFonts w:ascii="Garamond Arial" w:eastAsia="Times New Roman" w:hAnsi="Garamond Arial" w:cs="Times New Roman"/>
          <w:b/>
          <w:bCs/>
          <w:color w:val="000000"/>
          <w:sz w:val="21"/>
          <w:szCs w:val="21"/>
          <w:lang w:eastAsia="it-IT"/>
        </w:rPr>
      </w:pPr>
    </w:p>
    <w:p w14:paraId="6154BA82" w14:textId="77777777" w:rsidR="00CE3E9F" w:rsidRDefault="00CE3E9F" w:rsidP="00CE3E9F">
      <w:pPr>
        <w:spacing w:after="0" w:line="240" w:lineRule="auto"/>
        <w:rPr>
          <w:rFonts w:ascii="Garamond Arial" w:eastAsia="Times New Roman" w:hAnsi="Garamond Arial" w:cs="Times New Roman"/>
          <w:b/>
          <w:bCs/>
          <w:color w:val="000000"/>
          <w:sz w:val="21"/>
          <w:szCs w:val="21"/>
          <w:lang w:eastAsia="it-IT"/>
        </w:rPr>
      </w:pPr>
    </w:p>
    <w:p w14:paraId="044F45CE" w14:textId="77777777" w:rsidR="00CE3E9F" w:rsidRDefault="00CE3E9F" w:rsidP="00CE3E9F">
      <w:pPr>
        <w:spacing w:after="0" w:line="240" w:lineRule="auto"/>
        <w:rPr>
          <w:rFonts w:ascii="Garamond Arial" w:eastAsia="Times New Roman" w:hAnsi="Garamond Arial" w:cs="Times New Roman"/>
          <w:b/>
          <w:bCs/>
          <w:color w:val="000000"/>
          <w:sz w:val="21"/>
          <w:szCs w:val="21"/>
          <w:lang w:eastAsia="it-IT"/>
        </w:rPr>
      </w:pPr>
    </w:p>
    <w:p w14:paraId="5411EDE2" w14:textId="77777777" w:rsidR="00CE3E9F" w:rsidRDefault="00CE3E9F" w:rsidP="00CE3E9F">
      <w:pPr>
        <w:spacing w:after="0" w:line="240" w:lineRule="auto"/>
        <w:rPr>
          <w:rFonts w:ascii="Garamond Arial" w:eastAsia="Times New Roman" w:hAnsi="Garamond Arial" w:cs="Times New Roman"/>
          <w:b/>
          <w:bCs/>
          <w:color w:val="000000"/>
          <w:sz w:val="21"/>
          <w:szCs w:val="21"/>
          <w:lang w:eastAsia="it-IT"/>
        </w:rPr>
      </w:pPr>
    </w:p>
    <w:p w14:paraId="79FB0F41" w14:textId="77777777" w:rsidR="00CE3E9F" w:rsidRDefault="00CE3E9F" w:rsidP="00CE3E9F">
      <w:pPr>
        <w:spacing w:after="0" w:line="240" w:lineRule="auto"/>
        <w:rPr>
          <w:rFonts w:ascii="Garamond Arial" w:eastAsia="Times New Roman" w:hAnsi="Garamond Arial" w:cs="Times New Roman"/>
          <w:b/>
          <w:bCs/>
          <w:color w:val="000000"/>
          <w:sz w:val="21"/>
          <w:szCs w:val="21"/>
          <w:lang w:eastAsia="it-IT"/>
        </w:rPr>
      </w:pPr>
    </w:p>
    <w:p w14:paraId="2574BF3E" w14:textId="77777777" w:rsidR="00CE3E9F" w:rsidRDefault="00CE3E9F" w:rsidP="00CE3E9F">
      <w:pPr>
        <w:spacing w:after="0" w:line="240" w:lineRule="auto"/>
        <w:rPr>
          <w:rFonts w:ascii="Garamond Arial" w:eastAsia="Times New Roman" w:hAnsi="Garamond Arial" w:cs="Times New Roman"/>
          <w:b/>
          <w:bCs/>
          <w:color w:val="000000"/>
          <w:sz w:val="21"/>
          <w:szCs w:val="21"/>
          <w:lang w:eastAsia="it-IT"/>
        </w:rPr>
      </w:pPr>
      <w:r w:rsidRPr="00CE3E9F">
        <w:rPr>
          <w:rFonts w:ascii="Garamond Arial" w:eastAsia="Times New Roman" w:hAnsi="Garamond Arial" w:cs="Times New Roman"/>
          <w:b/>
          <w:bCs/>
          <w:color w:val="000000"/>
          <w:sz w:val="21"/>
          <w:szCs w:val="21"/>
          <w:lang w:eastAsia="it-IT"/>
        </w:rPr>
        <w:lastRenderedPageBreak/>
        <w:t>Messaggio del 2 aprile 2014 (Mirjana)</w:t>
      </w:r>
      <w:r w:rsidRPr="00CE3E9F">
        <w:rPr>
          <w:rFonts w:ascii="Garamond Arial" w:eastAsia="Times New Roman" w:hAnsi="Garamond Arial" w:cs="Times New Roman"/>
          <w:color w:val="000000"/>
          <w:sz w:val="21"/>
          <w:szCs w:val="21"/>
          <w:lang w:eastAsia="it-IT"/>
        </w:rPr>
        <w:br/>
        <w:t>Cari figli, con materno amore desidero aiutarvi affinché la vostra vita di preghiera e di penitenza sia un vero tentativo di avvicinamento a mio Figlio e alla sua luce divina, affinché sappiate distaccarvi dal peccato. Ogni preghiera, ogni Messa ed ogni digiuno sono un tentativo di avvicinamento a mio Figlio, un rimando alla sua gloria e un rifugio dal peccato. Sono la via ad una nuova unione tra il Padre buono ed i suoi figli. Perciò, cari figli miei, con cuore aperto e pieno d’amore invocate il nome del Padre Celeste, affinché vi illumini con lo Spirito Santo. Per mezzo dello Spirito Santo, diventerete una sorgente dell’amore di Dio: a quella sorgente berranno tutti coloro che non conoscono mio Figlio, tutti gli assetati dell’amore e della pace di mio Figlio. Vi ringrazio! Pregate per i vostri pastori. Io prego per loro e desidero che sentano sempre la benedizione delle mie mani materne ed il sostegno del mio Cuore materno.</w:t>
      </w:r>
      <w:r w:rsidRPr="00CE3E9F">
        <w:rPr>
          <w:rFonts w:ascii="Garamond Arial" w:eastAsia="Times New Roman" w:hAnsi="Garamond Arial" w:cs="Times New Roman"/>
          <w:color w:val="000000"/>
          <w:sz w:val="21"/>
          <w:szCs w:val="21"/>
          <w:lang w:eastAsia="it-IT"/>
        </w:rPr>
        <w:br/>
      </w:r>
      <w:r w:rsidRPr="00CE3E9F">
        <w:rPr>
          <w:rFonts w:ascii="Garamond Arial" w:eastAsia="Times New Roman" w:hAnsi="Garamond Arial" w:cs="Times New Roman"/>
          <w:color w:val="000000"/>
          <w:sz w:val="21"/>
          <w:szCs w:val="21"/>
          <w:lang w:eastAsia="it-IT"/>
        </w:rPr>
        <w:br/>
      </w:r>
      <w:r w:rsidRPr="00CE3E9F">
        <w:rPr>
          <w:rFonts w:ascii="Garamond Arial" w:eastAsia="Times New Roman" w:hAnsi="Garamond Arial" w:cs="Times New Roman"/>
          <w:b/>
          <w:bCs/>
          <w:color w:val="000000"/>
          <w:sz w:val="21"/>
          <w:szCs w:val="21"/>
          <w:lang w:eastAsia="it-IT"/>
        </w:rPr>
        <w:t>Messaggio del 25 aprile 2014 (Ivan)</w:t>
      </w:r>
      <w:r w:rsidRPr="00CE3E9F">
        <w:rPr>
          <w:rFonts w:ascii="Garamond Arial" w:eastAsia="Times New Roman" w:hAnsi="Garamond Arial" w:cs="Times New Roman"/>
          <w:color w:val="000000"/>
          <w:sz w:val="21"/>
          <w:szCs w:val="21"/>
          <w:lang w:eastAsia="it-IT"/>
        </w:rPr>
        <w:br/>
        <w:t>Cari figli anche oggi, in questo tempo che verrà, vi invito a pregare per la pace. Apritevi, cari figli, al dono della pace, pregate in questo tempo. In modo particolare, cari figli, pregate per la pace nel mondo: oggi c’è così tanta inquietudine, c’è così tanta inquietudine nel cuore dell’uomo. Pregate perché la pace regni nel cuore dell’uomo e con ciò verrà la pace nel mondo. Prego per questo e intercedo presso mio Figlio per tutti voi. Pregate, cari figli, pregate! Grazie, cari figli, per aver risposto alla mia chiamata.</w:t>
      </w:r>
      <w:r w:rsidRPr="00CE3E9F">
        <w:rPr>
          <w:rFonts w:ascii="Garamond Arial" w:eastAsia="Times New Roman" w:hAnsi="Garamond Arial" w:cs="Times New Roman"/>
          <w:color w:val="000000"/>
          <w:sz w:val="21"/>
          <w:szCs w:val="21"/>
          <w:lang w:eastAsia="it-IT"/>
        </w:rPr>
        <w:br/>
      </w:r>
      <w:r w:rsidRPr="00CE3E9F">
        <w:rPr>
          <w:rFonts w:ascii="Garamond Arial" w:eastAsia="Times New Roman" w:hAnsi="Garamond Arial" w:cs="Times New Roman"/>
          <w:color w:val="000000"/>
          <w:sz w:val="21"/>
          <w:szCs w:val="21"/>
          <w:lang w:eastAsia="it-IT"/>
        </w:rPr>
        <w:br/>
      </w:r>
      <w:r w:rsidRPr="00CE3E9F">
        <w:rPr>
          <w:rFonts w:ascii="Garamond Arial" w:eastAsia="Times New Roman" w:hAnsi="Garamond Arial" w:cs="Times New Roman"/>
          <w:b/>
          <w:bCs/>
          <w:color w:val="000000"/>
          <w:sz w:val="21"/>
          <w:szCs w:val="21"/>
          <w:lang w:eastAsia="it-IT"/>
        </w:rPr>
        <w:t>Messaggio del 2 maggio 2014 (Mirjana)</w:t>
      </w:r>
      <w:r w:rsidRPr="00CE3E9F">
        <w:rPr>
          <w:rFonts w:ascii="Garamond Arial" w:eastAsia="Times New Roman" w:hAnsi="Garamond Arial" w:cs="Times New Roman"/>
          <w:color w:val="000000"/>
          <w:sz w:val="21"/>
          <w:szCs w:val="21"/>
          <w:lang w:eastAsia="it-IT"/>
        </w:rPr>
        <w:br/>
        <w:t>Cari figli, io, vostra Madre, sono con voi per il vostro bene, per le vostre necessità e per vostra personale istruzione. Il Padre Celeste vi ha dato la libertà di decidere da soli e di conoscere da soli. Io desidero aiutarvi. Desidero essere per voi Madre, maestra di verità, affinché con la semplicità di un cuore aperto conosciate l’immensa purezza e la luce che da essa proviene e dissolve le tenebre, la luce che porta speranza. Io, figli miei, capisco i vostri dolori e le vostre sofferenze. Chi potrebbe capirvi meglio di una Madre! Ma voi, figli miei? È piccolo il numero di coloro che mi capiscono e mi seguono. Grande è il numero degli smarriti, di coloro che non hanno ancora conosciuto la verità in mio Figlio. Perciò, apostoli miei, pregate ed agite. Portate la luce e non perdete la speranza. Io sono con voi. In modo particolare sono con i vostri pastori. Li amo e li proteggo con Cuore materno, perché essi vi guidano al Paradiso che mio Figlio vi ha promesso. Vi ringrazio!</w:t>
      </w:r>
      <w:r w:rsidRPr="00CE3E9F">
        <w:rPr>
          <w:rFonts w:ascii="Garamond Arial" w:eastAsia="Times New Roman" w:hAnsi="Garamond Arial" w:cs="Times New Roman"/>
          <w:color w:val="000000"/>
          <w:sz w:val="21"/>
          <w:szCs w:val="21"/>
          <w:lang w:eastAsia="it-IT"/>
        </w:rPr>
        <w:br/>
      </w:r>
      <w:r w:rsidRPr="00CE3E9F">
        <w:rPr>
          <w:rFonts w:ascii="Garamond Arial" w:eastAsia="Times New Roman" w:hAnsi="Garamond Arial" w:cs="Times New Roman"/>
          <w:color w:val="000000"/>
          <w:sz w:val="21"/>
          <w:szCs w:val="21"/>
          <w:lang w:eastAsia="it-IT"/>
        </w:rPr>
        <w:br/>
      </w:r>
      <w:r w:rsidRPr="00CE3E9F">
        <w:rPr>
          <w:rFonts w:ascii="Garamond Arial" w:eastAsia="Times New Roman" w:hAnsi="Garamond Arial" w:cs="Times New Roman"/>
          <w:b/>
          <w:bCs/>
          <w:color w:val="000000"/>
          <w:sz w:val="21"/>
          <w:szCs w:val="21"/>
          <w:lang w:eastAsia="it-IT"/>
        </w:rPr>
        <w:t>Messaggio del 2 giugno 2014 (Mirjana)</w:t>
      </w:r>
      <w:r w:rsidRPr="00CE3E9F">
        <w:rPr>
          <w:rFonts w:ascii="Garamond Arial" w:eastAsia="Times New Roman" w:hAnsi="Garamond Arial" w:cs="Times New Roman"/>
          <w:color w:val="000000"/>
          <w:sz w:val="21"/>
          <w:szCs w:val="21"/>
          <w:lang w:eastAsia="it-IT"/>
        </w:rPr>
        <w:br/>
        <w:t>Cari figli, vi invito tutti e vi accetto come miei figli. Prego affinché mi accettiate e mi amiate come Madre. Ho unito tutti voi nel mio Cuore, sono scesa in mezzo a voi e vi benedico tutti. Io so che voi desiderate da me conforto e speranza, perché vi amo e intercedo per voi. Vi chiedo di essere in unione con Me in mio Figlio e di essere miei apostoli. Per poter far questo, nuovamente vi invito ad amare. Non esiste amore senza preghiera, non esiste preghiera senza perdono, perché l’amore è la preghiera, il perdono è l’amore. Figli miei, Dio vi ha creato per amare e voi amate per poter perdonare. Ogni preghiera che viene dall’amore, vi unisce a mio Figlio e allo Spirito Santo e lo Spirito Santo vi illumina e vi rende miei apostoli, apostoli i quali, tutto ciò che faranno, lo faranno nel nome del Signore. Coloro che pregheranno con le loro opere e non solo con le parole, perché amano mio Figlio e comprendono la strada della verità che conduce alla vita eterna. Pregate per i vostri pastori affinché possano sempre, con cuore puro, guidarvi sulla strada della verità e dell’amore, la strada di mio Figlio. Vi ringrazio.</w:t>
      </w:r>
      <w:r w:rsidRPr="00CE3E9F">
        <w:rPr>
          <w:rFonts w:ascii="Garamond Arial" w:eastAsia="Times New Roman" w:hAnsi="Garamond Arial" w:cs="Times New Roman"/>
          <w:color w:val="000000"/>
          <w:sz w:val="21"/>
          <w:szCs w:val="21"/>
          <w:lang w:eastAsia="it-IT"/>
        </w:rPr>
        <w:br/>
      </w:r>
      <w:r w:rsidRPr="00CE3E9F">
        <w:rPr>
          <w:rFonts w:ascii="Garamond Arial" w:eastAsia="Times New Roman" w:hAnsi="Garamond Arial" w:cs="Times New Roman"/>
          <w:color w:val="000000"/>
          <w:sz w:val="21"/>
          <w:szCs w:val="21"/>
          <w:lang w:eastAsia="it-IT"/>
        </w:rPr>
        <w:br/>
      </w:r>
      <w:r w:rsidRPr="00CE3E9F">
        <w:rPr>
          <w:rFonts w:ascii="Garamond Arial" w:eastAsia="Times New Roman" w:hAnsi="Garamond Arial" w:cs="Times New Roman"/>
          <w:b/>
          <w:bCs/>
          <w:color w:val="000000"/>
          <w:sz w:val="21"/>
          <w:szCs w:val="21"/>
          <w:lang w:eastAsia="it-IT"/>
        </w:rPr>
        <w:t>Messaggio del 21 giugno 2014 (Ivan)</w:t>
      </w:r>
      <w:r w:rsidRPr="00CE3E9F">
        <w:rPr>
          <w:rFonts w:ascii="Garamond Arial" w:eastAsia="Times New Roman" w:hAnsi="Garamond Arial" w:cs="Times New Roman"/>
          <w:color w:val="000000"/>
          <w:sz w:val="21"/>
          <w:szCs w:val="21"/>
          <w:lang w:eastAsia="it-IT"/>
        </w:rPr>
        <w:br/>
        <w:t>Cari figli, oggi in modo particolare desidero invitarvi, in questo tempo di grazia che verrà: rispondete ai miei messaggi e cominciate a vivere i miei messaggi! In questi anni in cui sono con voi, mio Figlio mi ha permesso di rimanere così tanto con voi perché desidero parlarvi, perché desidero condurvi a Lui. Perciò decidetevi con forza! Vivete ciò che vi do, perché io possa darvi nuovi messaggi e guidarvi verso la santità. Perciò la vostra decisione oggi sia un “Sì”, di viverli! La Madre prega per tutti voi e intercede sempre presso suo Figlio per tutti voi. Grazie, cari figli, anche oggi per aver risposto alla mia chiamata!</w:t>
      </w:r>
      <w:r w:rsidRPr="00CE3E9F">
        <w:rPr>
          <w:rFonts w:ascii="Garamond Arial" w:eastAsia="Times New Roman" w:hAnsi="Garamond Arial" w:cs="Times New Roman"/>
          <w:color w:val="000000"/>
          <w:sz w:val="21"/>
          <w:szCs w:val="21"/>
          <w:lang w:eastAsia="it-IT"/>
        </w:rPr>
        <w:br/>
      </w:r>
      <w:r w:rsidRPr="00CE3E9F">
        <w:rPr>
          <w:rFonts w:ascii="Garamond Arial" w:eastAsia="Times New Roman" w:hAnsi="Garamond Arial" w:cs="Times New Roman"/>
          <w:color w:val="000000"/>
          <w:sz w:val="21"/>
          <w:szCs w:val="21"/>
          <w:lang w:eastAsia="it-IT"/>
        </w:rPr>
        <w:br/>
      </w:r>
    </w:p>
    <w:p w14:paraId="518D619C" w14:textId="77777777" w:rsidR="00CE3E9F" w:rsidRDefault="00CE3E9F" w:rsidP="00CE3E9F">
      <w:pPr>
        <w:spacing w:after="0" w:line="240" w:lineRule="auto"/>
        <w:rPr>
          <w:rFonts w:ascii="Garamond Arial" w:eastAsia="Times New Roman" w:hAnsi="Garamond Arial" w:cs="Times New Roman"/>
          <w:b/>
          <w:bCs/>
          <w:color w:val="000000"/>
          <w:sz w:val="21"/>
          <w:szCs w:val="21"/>
          <w:lang w:eastAsia="it-IT"/>
        </w:rPr>
      </w:pPr>
    </w:p>
    <w:p w14:paraId="204FC515" w14:textId="77777777" w:rsidR="00CE3E9F" w:rsidRDefault="00CE3E9F" w:rsidP="00CE3E9F">
      <w:pPr>
        <w:spacing w:after="0" w:line="240" w:lineRule="auto"/>
        <w:rPr>
          <w:rFonts w:ascii="Garamond Arial" w:eastAsia="Times New Roman" w:hAnsi="Garamond Arial" w:cs="Times New Roman"/>
          <w:b/>
          <w:bCs/>
          <w:color w:val="000000"/>
          <w:sz w:val="21"/>
          <w:szCs w:val="21"/>
          <w:lang w:eastAsia="it-IT"/>
        </w:rPr>
      </w:pPr>
    </w:p>
    <w:p w14:paraId="0A2F278F" w14:textId="77777777" w:rsidR="00CE3E9F" w:rsidRDefault="00CE3E9F" w:rsidP="00CE3E9F">
      <w:pPr>
        <w:spacing w:after="0" w:line="240" w:lineRule="auto"/>
        <w:rPr>
          <w:rFonts w:ascii="Garamond Arial" w:eastAsia="Times New Roman" w:hAnsi="Garamond Arial" w:cs="Times New Roman"/>
          <w:b/>
          <w:bCs/>
          <w:color w:val="000000"/>
          <w:sz w:val="21"/>
          <w:szCs w:val="21"/>
          <w:lang w:eastAsia="it-IT"/>
        </w:rPr>
      </w:pPr>
    </w:p>
    <w:p w14:paraId="6FE35BA3" w14:textId="77777777" w:rsidR="00CE3E9F" w:rsidRDefault="00CE3E9F" w:rsidP="00CE3E9F">
      <w:pPr>
        <w:spacing w:after="0" w:line="240" w:lineRule="auto"/>
        <w:rPr>
          <w:rFonts w:ascii="Garamond Arial" w:eastAsia="Times New Roman" w:hAnsi="Garamond Arial" w:cs="Times New Roman"/>
          <w:b/>
          <w:bCs/>
          <w:color w:val="000000"/>
          <w:sz w:val="21"/>
          <w:szCs w:val="21"/>
          <w:lang w:eastAsia="it-IT"/>
        </w:rPr>
      </w:pPr>
    </w:p>
    <w:p w14:paraId="1C925DB2" w14:textId="77777777" w:rsidR="00CE3E9F" w:rsidRDefault="00CE3E9F" w:rsidP="00CE3E9F">
      <w:pPr>
        <w:spacing w:after="0" w:line="240" w:lineRule="auto"/>
        <w:rPr>
          <w:rFonts w:ascii="Garamond Arial" w:eastAsia="Times New Roman" w:hAnsi="Garamond Arial" w:cs="Times New Roman"/>
          <w:b/>
          <w:bCs/>
          <w:color w:val="000000"/>
          <w:sz w:val="21"/>
          <w:szCs w:val="21"/>
          <w:lang w:eastAsia="it-IT"/>
        </w:rPr>
      </w:pPr>
    </w:p>
    <w:p w14:paraId="43920559" w14:textId="003F6F02" w:rsidR="00CE3E9F" w:rsidRDefault="00CE3E9F" w:rsidP="00CE3E9F">
      <w:pPr>
        <w:spacing w:after="0" w:line="240" w:lineRule="auto"/>
        <w:rPr>
          <w:rFonts w:ascii="Garamond Arial" w:eastAsia="Times New Roman" w:hAnsi="Garamond Arial" w:cs="Times New Roman"/>
          <w:b/>
          <w:bCs/>
          <w:color w:val="000000"/>
          <w:sz w:val="21"/>
          <w:szCs w:val="21"/>
          <w:lang w:eastAsia="it-IT"/>
        </w:rPr>
      </w:pPr>
      <w:r w:rsidRPr="00CE3E9F">
        <w:rPr>
          <w:rFonts w:ascii="Garamond Arial" w:eastAsia="Times New Roman" w:hAnsi="Garamond Arial" w:cs="Times New Roman"/>
          <w:b/>
          <w:bCs/>
          <w:color w:val="000000"/>
          <w:sz w:val="21"/>
          <w:szCs w:val="21"/>
          <w:lang w:eastAsia="it-IT"/>
        </w:rPr>
        <w:lastRenderedPageBreak/>
        <w:t>Messaggio del 2 luglio 2014 (Mirjana)</w:t>
      </w:r>
      <w:r w:rsidRPr="00CE3E9F">
        <w:rPr>
          <w:rFonts w:ascii="Garamond Arial" w:eastAsia="Times New Roman" w:hAnsi="Garamond Arial" w:cs="Times New Roman"/>
          <w:color w:val="000000"/>
          <w:sz w:val="21"/>
          <w:szCs w:val="21"/>
          <w:lang w:eastAsia="it-IT"/>
        </w:rPr>
        <w:br/>
        <w:t>Cari figli, io, Madre di voi radunati qui e Madre del mondo intero, vi benedico con la benedizione materna e vi invito ad incamminarvi sulla via dell'umiltà. Quella via porta alla conoscenza dell’amore di mio Figlio. Mio Figlio è onnipotente, Egli è in tutte le cose. Se voi, figli miei, non comprendete questo, allora nella vostra anima regna la tenebra, la cecità. Solo l’umiltà può guarirvi. Figli miei, io ho sempre vissuto umilmente, coraggiosamente e nella speranza. Sapevo, avevo compreso che Dio è in noi e noi in Dio. Chiedo lo stesso a voi. Voglio tutti voi con me nell’eternità, perché voi siete parte di me. Nel vostro cammino io vi aiuterò. Il mio amore vi avvolgerà come un manto e farà di voi apostoli della mia luce, della luce di Dio. Con l’amore che proviene dall’umiltà, porterete la luce dove regna la tenebra, la cecità. Porterete mio Figlio, che è la luce del mondo. Io sono sempre accanto ai vostri pastori e prego che siano sempre per voi un esempio di umiltà. Vi ringrazio</w:t>
      </w:r>
      <w:r w:rsidRPr="00CE3E9F">
        <w:rPr>
          <w:rFonts w:ascii="Garamond Arial" w:eastAsia="Times New Roman" w:hAnsi="Garamond Arial" w:cs="Times New Roman"/>
          <w:color w:val="000000"/>
          <w:sz w:val="21"/>
          <w:szCs w:val="21"/>
          <w:lang w:eastAsia="it-IT"/>
        </w:rPr>
        <w:br/>
      </w:r>
      <w:r w:rsidRPr="00CE3E9F">
        <w:rPr>
          <w:rFonts w:ascii="Garamond Arial" w:eastAsia="Times New Roman" w:hAnsi="Garamond Arial" w:cs="Times New Roman"/>
          <w:color w:val="000000"/>
          <w:sz w:val="21"/>
          <w:szCs w:val="21"/>
          <w:lang w:eastAsia="it-IT"/>
        </w:rPr>
        <w:br/>
      </w:r>
    </w:p>
    <w:p w14:paraId="32733BC8" w14:textId="77777777" w:rsidR="00CE3E9F" w:rsidRDefault="00CE3E9F" w:rsidP="00CE3E9F">
      <w:pPr>
        <w:spacing w:after="0" w:line="240" w:lineRule="auto"/>
        <w:rPr>
          <w:rFonts w:ascii="Garamond Arial" w:eastAsia="Times New Roman" w:hAnsi="Garamond Arial" w:cs="Times New Roman"/>
          <w:color w:val="000000"/>
          <w:sz w:val="21"/>
          <w:szCs w:val="21"/>
          <w:lang w:eastAsia="it-IT"/>
        </w:rPr>
      </w:pPr>
      <w:r w:rsidRPr="00CE3E9F">
        <w:rPr>
          <w:rFonts w:ascii="Garamond Arial" w:eastAsia="Times New Roman" w:hAnsi="Garamond Arial" w:cs="Times New Roman"/>
          <w:b/>
          <w:bCs/>
          <w:color w:val="000000"/>
          <w:sz w:val="21"/>
          <w:szCs w:val="21"/>
          <w:lang w:eastAsia="it-IT"/>
        </w:rPr>
        <w:t>Messaggio del 2 agosto 2014 (Mirjana)</w:t>
      </w:r>
      <w:r w:rsidRPr="00CE3E9F">
        <w:rPr>
          <w:rFonts w:ascii="Garamond Arial" w:eastAsia="Times New Roman" w:hAnsi="Garamond Arial" w:cs="Times New Roman"/>
          <w:color w:val="000000"/>
          <w:sz w:val="21"/>
          <w:szCs w:val="21"/>
          <w:lang w:eastAsia="it-IT"/>
        </w:rPr>
        <w:br/>
        <w:t>Cari figli, il motivo per cui sto con voi, la mia missione, è di aiutarvi affinché vinca il bene, anche se questo adesso a voi non sembra possibile. So che molte cose non le comprendete, come anch’io non avevo compreso tutto quello che mio Figlio mi insegnava mentre cresceva accanto a me, ma io gli credevo e l'ho seguito. Questo chiedo anche a voi di credermi e di seguirmi, ma figli miei, seguire me significa amare mio Figlio al di sopra di tutti, amarlo in ogni persona senza distinzione. Per poter fare tutto ciò io vi invito nuovamente alla rinuncia, alla preghiera e al digiuno. Vi invito affinché la vita per la vostra anima sia l'Eucaristia. Io vi invito ad essere miei apostoli della luce, coloro che nel mondo diffonderanno l'amore e la misericordia. Figli miei, la vostra vita è solo un battito in confronto alla vita eterna. Quando sarete di fronte a mio Figlio, lui nei vostri cuori vedrà quanto amore avete avuto. Per poter nel modo giusto diffondere l'amore io prego mio Figlio affinché attraverso l'amore vi doni l'unione per mezzo suo, l'unione tra di voi e l'unione tra voi e i vostri pastori. Mio Figlio sempre vi si dona nuovamente attraverso di loro e rinnova le vostre anime. Non dimenticate questo. Vi ringrazio.</w:t>
      </w:r>
      <w:r w:rsidRPr="00CE3E9F">
        <w:rPr>
          <w:rFonts w:ascii="Garamond Arial" w:eastAsia="Times New Roman" w:hAnsi="Garamond Arial" w:cs="Times New Roman"/>
          <w:color w:val="000000"/>
          <w:sz w:val="21"/>
          <w:szCs w:val="21"/>
          <w:lang w:eastAsia="it-IT"/>
        </w:rPr>
        <w:br/>
      </w:r>
      <w:r w:rsidRPr="00CE3E9F">
        <w:rPr>
          <w:rFonts w:ascii="Garamond Arial" w:eastAsia="Times New Roman" w:hAnsi="Garamond Arial" w:cs="Times New Roman"/>
          <w:color w:val="000000"/>
          <w:sz w:val="21"/>
          <w:szCs w:val="21"/>
          <w:lang w:eastAsia="it-IT"/>
        </w:rPr>
        <w:br/>
      </w:r>
      <w:r w:rsidRPr="00CE3E9F">
        <w:rPr>
          <w:rFonts w:ascii="Garamond Arial" w:eastAsia="Times New Roman" w:hAnsi="Garamond Arial" w:cs="Times New Roman"/>
          <w:b/>
          <w:bCs/>
          <w:color w:val="000000"/>
          <w:sz w:val="21"/>
          <w:szCs w:val="21"/>
          <w:lang w:eastAsia="it-IT"/>
        </w:rPr>
        <w:t>Messaggio del 4 agosto 2014 (Ivan)</w:t>
      </w:r>
      <w:r w:rsidRPr="00CE3E9F">
        <w:rPr>
          <w:rFonts w:ascii="Garamond Arial" w:eastAsia="Times New Roman" w:hAnsi="Garamond Arial" w:cs="Times New Roman"/>
          <w:color w:val="000000"/>
          <w:sz w:val="21"/>
          <w:szCs w:val="21"/>
          <w:lang w:eastAsia="it-IT"/>
        </w:rPr>
        <w:br/>
        <w:t xml:space="preserve">Cari figli, anche oggi gioisco insieme a voi in questo tempo di grazia. Particolarmente gioisco quando vedo così tanti miei figli che sono felici durante questi giorni. Vi invito, cari figli, a pregare durante questo tempo, per la pace. Pregate per la pace, la pace che regni nel cuore dell’uomo. Che mio figlio dimori nei vostri cuori, Lui vi porterà la pace </w:t>
      </w:r>
      <w:proofErr w:type="spellStart"/>
      <w:r w:rsidRPr="00CE3E9F">
        <w:rPr>
          <w:rFonts w:ascii="Garamond Arial" w:eastAsia="Times New Roman" w:hAnsi="Garamond Arial" w:cs="Times New Roman"/>
          <w:color w:val="000000"/>
          <w:sz w:val="21"/>
          <w:szCs w:val="21"/>
          <w:lang w:eastAsia="it-IT"/>
        </w:rPr>
        <w:t>perchè</w:t>
      </w:r>
      <w:proofErr w:type="spellEnd"/>
      <w:r w:rsidRPr="00CE3E9F">
        <w:rPr>
          <w:rFonts w:ascii="Garamond Arial" w:eastAsia="Times New Roman" w:hAnsi="Garamond Arial" w:cs="Times New Roman"/>
          <w:color w:val="000000"/>
          <w:sz w:val="21"/>
          <w:szCs w:val="21"/>
          <w:lang w:eastAsia="it-IT"/>
        </w:rPr>
        <w:t xml:space="preserve"> Lui è la pace. Io prego, cari figli, e intercedo presso mio Figlio per tutti voi; perciò perseverate anche voi nella preghiera e non abbiate paura ma continuate a pregare. Grazie, cari figli, per la vostra perseveranza e </w:t>
      </w:r>
      <w:proofErr w:type="spellStart"/>
      <w:r w:rsidRPr="00CE3E9F">
        <w:rPr>
          <w:rFonts w:ascii="Garamond Arial" w:eastAsia="Times New Roman" w:hAnsi="Garamond Arial" w:cs="Times New Roman"/>
          <w:color w:val="000000"/>
          <w:sz w:val="21"/>
          <w:szCs w:val="21"/>
          <w:lang w:eastAsia="it-IT"/>
        </w:rPr>
        <w:t>perchè</w:t>
      </w:r>
      <w:proofErr w:type="spellEnd"/>
      <w:r w:rsidRPr="00CE3E9F">
        <w:rPr>
          <w:rFonts w:ascii="Garamond Arial" w:eastAsia="Times New Roman" w:hAnsi="Garamond Arial" w:cs="Times New Roman"/>
          <w:color w:val="000000"/>
          <w:sz w:val="21"/>
          <w:szCs w:val="21"/>
          <w:lang w:eastAsia="it-IT"/>
        </w:rPr>
        <w:t xml:space="preserve"> anche oggi avete risposto alla mia chiamata.</w:t>
      </w:r>
      <w:r w:rsidRPr="00CE3E9F">
        <w:rPr>
          <w:rFonts w:ascii="Garamond Arial" w:eastAsia="Times New Roman" w:hAnsi="Garamond Arial" w:cs="Times New Roman"/>
          <w:color w:val="000000"/>
          <w:sz w:val="21"/>
          <w:szCs w:val="21"/>
          <w:lang w:eastAsia="it-IT"/>
        </w:rPr>
        <w:br/>
      </w:r>
      <w:r w:rsidRPr="00CE3E9F">
        <w:rPr>
          <w:rFonts w:ascii="Garamond Arial" w:eastAsia="Times New Roman" w:hAnsi="Garamond Arial" w:cs="Times New Roman"/>
          <w:color w:val="000000"/>
          <w:sz w:val="21"/>
          <w:szCs w:val="21"/>
          <w:lang w:eastAsia="it-IT"/>
        </w:rPr>
        <w:br/>
      </w:r>
      <w:r w:rsidRPr="00CE3E9F">
        <w:rPr>
          <w:rFonts w:ascii="Garamond Arial" w:eastAsia="Times New Roman" w:hAnsi="Garamond Arial" w:cs="Times New Roman"/>
          <w:b/>
          <w:bCs/>
          <w:color w:val="000000"/>
          <w:sz w:val="21"/>
          <w:szCs w:val="21"/>
          <w:lang w:eastAsia="it-IT"/>
        </w:rPr>
        <w:t>Messaggio del 11 agosto 2014 (Ivan)</w:t>
      </w:r>
      <w:r w:rsidRPr="00CE3E9F">
        <w:rPr>
          <w:rFonts w:ascii="Garamond Arial" w:eastAsia="Times New Roman" w:hAnsi="Garamond Arial" w:cs="Times New Roman"/>
          <w:color w:val="000000"/>
          <w:sz w:val="21"/>
          <w:szCs w:val="21"/>
          <w:lang w:eastAsia="it-IT"/>
        </w:rPr>
        <w:br/>
        <w:t>Cari figli, anche oggi in modo particolare desidero invitarvi a pregare per la pace. Pregate, cari figli, per i miei piani di pace. Decidetevi per la pace e lottate contro il male e il peccato. Cari figli, prego insieme a voi e intercedo per tutti voi presso mio Figlio. Grazie per aver risposto anche oggi alla mia chiamata.</w:t>
      </w:r>
      <w:r w:rsidRPr="00CE3E9F">
        <w:rPr>
          <w:rFonts w:ascii="Garamond Arial" w:eastAsia="Times New Roman" w:hAnsi="Garamond Arial" w:cs="Times New Roman"/>
          <w:color w:val="000000"/>
          <w:sz w:val="21"/>
          <w:szCs w:val="21"/>
          <w:lang w:eastAsia="it-IT"/>
        </w:rPr>
        <w:br/>
      </w:r>
      <w:r w:rsidRPr="00CE3E9F">
        <w:rPr>
          <w:rFonts w:ascii="Garamond Arial" w:eastAsia="Times New Roman" w:hAnsi="Garamond Arial" w:cs="Times New Roman"/>
          <w:color w:val="000000"/>
          <w:sz w:val="21"/>
          <w:szCs w:val="21"/>
          <w:lang w:eastAsia="it-IT"/>
        </w:rPr>
        <w:br/>
      </w:r>
      <w:r w:rsidRPr="00CE3E9F">
        <w:rPr>
          <w:rFonts w:ascii="Garamond Arial" w:eastAsia="Times New Roman" w:hAnsi="Garamond Arial" w:cs="Times New Roman"/>
          <w:b/>
          <w:bCs/>
          <w:color w:val="000000"/>
          <w:sz w:val="21"/>
          <w:szCs w:val="21"/>
          <w:lang w:eastAsia="it-IT"/>
        </w:rPr>
        <w:t>Messaggio del 17 agosto 2014 (Ivan)</w:t>
      </w:r>
      <w:r w:rsidRPr="00CE3E9F">
        <w:rPr>
          <w:rFonts w:ascii="Garamond Arial" w:eastAsia="Times New Roman" w:hAnsi="Garamond Arial" w:cs="Times New Roman"/>
          <w:color w:val="000000"/>
          <w:sz w:val="21"/>
          <w:szCs w:val="21"/>
          <w:lang w:eastAsia="it-IT"/>
        </w:rPr>
        <w:br/>
        <w:t xml:space="preserve">Cari figli oggi in modo particolare vi invito a pregare per la pace. Apritevi allo Spirito Santo cari figli, che lo Spirito Santo vi guidi: in modo particolare, cari figli in questo tempo pregate per il mio amatissimo Santo Padre, pregate per la sua </w:t>
      </w:r>
      <w:proofErr w:type="spellStart"/>
      <w:proofErr w:type="gramStart"/>
      <w:r w:rsidRPr="00CE3E9F">
        <w:rPr>
          <w:rFonts w:ascii="Garamond Arial" w:eastAsia="Times New Roman" w:hAnsi="Garamond Arial" w:cs="Times New Roman"/>
          <w:color w:val="000000"/>
          <w:sz w:val="21"/>
          <w:szCs w:val="21"/>
          <w:lang w:eastAsia="it-IT"/>
        </w:rPr>
        <w:t>missione,la</w:t>
      </w:r>
      <w:proofErr w:type="spellEnd"/>
      <w:proofErr w:type="gramEnd"/>
      <w:r w:rsidRPr="00CE3E9F">
        <w:rPr>
          <w:rFonts w:ascii="Garamond Arial" w:eastAsia="Times New Roman" w:hAnsi="Garamond Arial" w:cs="Times New Roman"/>
          <w:color w:val="000000"/>
          <w:sz w:val="21"/>
          <w:szCs w:val="21"/>
          <w:lang w:eastAsia="it-IT"/>
        </w:rPr>
        <w:t xml:space="preserve"> missione della pace. La Madre prega insieme a voi e intercede presso Suo Figlio per ciascuno di voi. Grazie cari figli perché anche oggi avete risposto alla mia chiamata.</w:t>
      </w:r>
      <w:r w:rsidRPr="00CE3E9F">
        <w:rPr>
          <w:rFonts w:ascii="Garamond Arial" w:eastAsia="Times New Roman" w:hAnsi="Garamond Arial" w:cs="Times New Roman"/>
          <w:color w:val="000000"/>
          <w:sz w:val="21"/>
          <w:szCs w:val="21"/>
          <w:lang w:eastAsia="it-IT"/>
        </w:rPr>
        <w:br/>
      </w:r>
      <w:r w:rsidRPr="00CE3E9F">
        <w:rPr>
          <w:rFonts w:ascii="Garamond Arial" w:eastAsia="Times New Roman" w:hAnsi="Garamond Arial" w:cs="Times New Roman"/>
          <w:color w:val="000000"/>
          <w:sz w:val="21"/>
          <w:szCs w:val="21"/>
          <w:lang w:eastAsia="it-IT"/>
        </w:rPr>
        <w:br/>
      </w:r>
      <w:r w:rsidRPr="00CE3E9F">
        <w:rPr>
          <w:rFonts w:ascii="Garamond Arial" w:eastAsia="Times New Roman" w:hAnsi="Garamond Arial" w:cs="Times New Roman"/>
          <w:b/>
          <w:bCs/>
          <w:color w:val="000000"/>
          <w:sz w:val="21"/>
          <w:szCs w:val="21"/>
          <w:lang w:eastAsia="it-IT"/>
        </w:rPr>
        <w:t>Messaggio del 18 agosto 2014 (Ivan)</w:t>
      </w:r>
      <w:r w:rsidRPr="00CE3E9F">
        <w:rPr>
          <w:rFonts w:ascii="Garamond Arial" w:eastAsia="Times New Roman" w:hAnsi="Garamond Arial" w:cs="Times New Roman"/>
          <w:color w:val="000000"/>
          <w:sz w:val="21"/>
          <w:szCs w:val="21"/>
          <w:lang w:eastAsia="it-IT"/>
        </w:rPr>
        <w:br/>
        <w:t>Cari figli miei, anche oggi gioisco insieme a tutti voi. Io vedo i vostri cuori gioiosi, vedo anche questi campi che sono arati, che sono ben coltivati, perciò cari figli, altrettanto lavorate sui vostri cuori, aprite i vostri cuori all’azione dello Spirito Santo perché voglio chiedere e pregare grazie divine per voi. Perseverate nella preghiera, particolarmente in questo tempo, quando satana desidera distruggere i miei piani. Sappiate, cari figli, che la Madre è sempre così vicina a voi. Prego insieme a voi e intercedo presso mio figlio per tutti voi. Grazie cari figli perché anche oggi avete risposto alla mia chiamata.</w:t>
      </w:r>
      <w:r w:rsidRPr="00CE3E9F">
        <w:rPr>
          <w:rFonts w:ascii="Garamond Arial" w:eastAsia="Times New Roman" w:hAnsi="Garamond Arial" w:cs="Times New Roman"/>
          <w:color w:val="000000"/>
          <w:sz w:val="21"/>
          <w:szCs w:val="21"/>
          <w:lang w:eastAsia="it-IT"/>
        </w:rPr>
        <w:br/>
      </w:r>
    </w:p>
    <w:p w14:paraId="08895AD2" w14:textId="77777777" w:rsidR="00CE3E9F" w:rsidRDefault="00CE3E9F" w:rsidP="00CE3E9F">
      <w:pPr>
        <w:spacing w:after="0" w:line="240" w:lineRule="auto"/>
        <w:rPr>
          <w:rFonts w:ascii="Garamond Arial" w:eastAsia="Times New Roman" w:hAnsi="Garamond Arial" w:cs="Times New Roman"/>
          <w:color w:val="000000"/>
          <w:sz w:val="21"/>
          <w:szCs w:val="21"/>
          <w:lang w:eastAsia="it-IT"/>
        </w:rPr>
      </w:pPr>
    </w:p>
    <w:p w14:paraId="4BB604CB" w14:textId="77777777" w:rsidR="00CE3E9F" w:rsidRDefault="00CE3E9F" w:rsidP="00CE3E9F">
      <w:pPr>
        <w:spacing w:after="0" w:line="240" w:lineRule="auto"/>
        <w:rPr>
          <w:rFonts w:ascii="Garamond Arial" w:eastAsia="Times New Roman" w:hAnsi="Garamond Arial" w:cs="Times New Roman"/>
          <w:color w:val="000000"/>
          <w:sz w:val="21"/>
          <w:szCs w:val="21"/>
          <w:lang w:eastAsia="it-IT"/>
        </w:rPr>
      </w:pPr>
    </w:p>
    <w:p w14:paraId="37B6C17B" w14:textId="77777777" w:rsidR="00CE3E9F" w:rsidRDefault="00CE3E9F" w:rsidP="00CE3E9F">
      <w:pPr>
        <w:spacing w:after="0" w:line="240" w:lineRule="auto"/>
        <w:rPr>
          <w:rFonts w:ascii="Garamond Arial" w:eastAsia="Times New Roman" w:hAnsi="Garamond Arial" w:cs="Times New Roman"/>
          <w:color w:val="000000"/>
          <w:sz w:val="21"/>
          <w:szCs w:val="21"/>
          <w:lang w:eastAsia="it-IT"/>
        </w:rPr>
      </w:pPr>
    </w:p>
    <w:p w14:paraId="752C6915" w14:textId="4242CD35" w:rsidR="00CE3E9F" w:rsidRDefault="00CE3E9F" w:rsidP="00CE3E9F">
      <w:pPr>
        <w:spacing w:after="0" w:line="240" w:lineRule="auto"/>
        <w:rPr>
          <w:rFonts w:ascii="Garamond Arial" w:eastAsia="Times New Roman" w:hAnsi="Garamond Arial" w:cs="Times New Roman"/>
          <w:b/>
          <w:bCs/>
          <w:color w:val="000000"/>
          <w:sz w:val="21"/>
          <w:szCs w:val="21"/>
          <w:lang w:eastAsia="it-IT"/>
        </w:rPr>
      </w:pPr>
      <w:r w:rsidRPr="00CE3E9F">
        <w:rPr>
          <w:rFonts w:ascii="Garamond Arial" w:eastAsia="Times New Roman" w:hAnsi="Garamond Arial" w:cs="Times New Roman"/>
          <w:color w:val="000000"/>
          <w:sz w:val="21"/>
          <w:szCs w:val="21"/>
          <w:lang w:eastAsia="it-IT"/>
        </w:rPr>
        <w:lastRenderedPageBreak/>
        <w:br/>
      </w:r>
      <w:r w:rsidRPr="00CE3E9F">
        <w:rPr>
          <w:rFonts w:ascii="Garamond Arial" w:eastAsia="Times New Roman" w:hAnsi="Garamond Arial" w:cs="Times New Roman"/>
          <w:b/>
          <w:bCs/>
          <w:color w:val="000000"/>
          <w:sz w:val="21"/>
          <w:szCs w:val="21"/>
          <w:lang w:eastAsia="it-IT"/>
        </w:rPr>
        <w:t>Messaggio del 2 settembre 2014 (Mirjana)</w:t>
      </w:r>
      <w:r w:rsidRPr="00CE3E9F">
        <w:rPr>
          <w:rFonts w:ascii="Garamond Arial" w:eastAsia="Times New Roman" w:hAnsi="Garamond Arial" w:cs="Times New Roman"/>
          <w:color w:val="000000"/>
          <w:sz w:val="21"/>
          <w:szCs w:val="21"/>
          <w:lang w:eastAsia="it-IT"/>
        </w:rPr>
        <w:br/>
        <w:t>Cari figli, io, vostra Madre, vengo nuovamente in mezzo a voi per un amore che non ha fine, dall’amore infinito dell’infinito Padre Celeste. E, mentre guardo nei vostri cuori, vedo che molti di voi mi accolgono come Madre e, con cuore sincero e puro, desiderano essere miei apostoli. Ma io sono Madre anche di voi che non mi accogliete e, nella durezza del vostro cuore, non volete conoscere l’amore di mio Figlio. Non sapete quanto il mio Cuore soffre e quanto prego mio Figlio per voi. Lo prego di guarire le vostre anime, perché Egli può farlo. Lo prego di illuminarvi con un prodigio dello Spirito Santo, affinché smettiate di tradirlo, bestemmiarlo e ferirlo sempre di nuovo. Prego con tutto il Cuore affinché comprendiate che solo mio Figlio è la salvezza e la luce del mondo. E voi, figli miei, apostoli miei cari, portate sempre mio Figlio nel cuore e nei pensieri. Così voi portate l’amore. Tutti coloro che non conoscono Lui lo riconosceranno nel vostro amore. Io sono sempre accanto a voi. Sono in modo particolare accanto ai vostri pastori, perché mio Figlio li ha chiamati a guidarvi sulla via verso l’eternità. Vi ringrazio, apostoli miei, per il sacrificio e l’amore!</w:t>
      </w:r>
      <w:r w:rsidRPr="00CE3E9F">
        <w:rPr>
          <w:rFonts w:ascii="Garamond Arial" w:eastAsia="Times New Roman" w:hAnsi="Garamond Arial" w:cs="Times New Roman"/>
          <w:color w:val="000000"/>
          <w:sz w:val="21"/>
          <w:szCs w:val="21"/>
          <w:lang w:eastAsia="it-IT"/>
        </w:rPr>
        <w:br/>
      </w:r>
    </w:p>
    <w:p w14:paraId="727646F5" w14:textId="77777777" w:rsidR="00CE3E9F" w:rsidRDefault="00CE3E9F" w:rsidP="00CE3E9F">
      <w:pPr>
        <w:spacing w:after="0" w:line="240" w:lineRule="auto"/>
        <w:rPr>
          <w:rFonts w:ascii="Garamond Arial" w:eastAsia="Times New Roman" w:hAnsi="Garamond Arial" w:cs="Times New Roman"/>
          <w:b/>
          <w:bCs/>
          <w:color w:val="000000"/>
          <w:sz w:val="21"/>
          <w:szCs w:val="21"/>
          <w:lang w:eastAsia="it-IT"/>
        </w:rPr>
      </w:pPr>
    </w:p>
    <w:p w14:paraId="5360D4D2" w14:textId="77777777" w:rsidR="00CE3E9F" w:rsidRDefault="00CE3E9F" w:rsidP="00CE3E9F">
      <w:pPr>
        <w:spacing w:after="0" w:line="240" w:lineRule="auto"/>
        <w:rPr>
          <w:rFonts w:ascii="Garamond Arial" w:eastAsia="Times New Roman" w:hAnsi="Garamond Arial" w:cs="Times New Roman"/>
          <w:b/>
          <w:bCs/>
          <w:color w:val="000000"/>
          <w:sz w:val="21"/>
          <w:szCs w:val="21"/>
          <w:lang w:eastAsia="it-IT"/>
        </w:rPr>
      </w:pPr>
      <w:r w:rsidRPr="00CE3E9F">
        <w:rPr>
          <w:rFonts w:ascii="Garamond Arial" w:eastAsia="Times New Roman" w:hAnsi="Garamond Arial" w:cs="Times New Roman"/>
          <w:b/>
          <w:bCs/>
          <w:color w:val="000000"/>
          <w:sz w:val="21"/>
          <w:szCs w:val="21"/>
          <w:lang w:eastAsia="it-IT"/>
        </w:rPr>
        <w:t>Messaggio del 2 ottobre 2014 (Mirjana)</w:t>
      </w:r>
      <w:r w:rsidRPr="00CE3E9F">
        <w:rPr>
          <w:rFonts w:ascii="Garamond Arial" w:eastAsia="Times New Roman" w:hAnsi="Garamond Arial" w:cs="Times New Roman"/>
          <w:color w:val="000000"/>
          <w:sz w:val="21"/>
          <w:szCs w:val="21"/>
          <w:lang w:eastAsia="it-IT"/>
        </w:rPr>
        <w:br/>
        <w:t>Cari figli con materno amore vi prego: amatevi gli uni gli altri! Che nei vostri cuori sia come mio Figlio ha voluto fin dall’inizio: al primo posto l’amore verso il Padre Celeste e verso il vostro prossimo, al di sopra di tutto ciò che è di questa terra. Cari figli miei, non riconoscete i segni dei tempi? Non riconoscete che tutto quello che è intorno a voi, tutto quello che sta succedendo, accade perché non c’è amore? Comprendete che la salvezza è nei veri valori, accogliete la potenza del Padre Celeste, amatelo e rispettatelo. Camminate sulle orme di mio Figlio. Voi, figli miei, apostoli miei cari, voi vi radunate sempre di nuovo attorno a me perché siete assetati, siete assetati di pace, di amore e di felicità. Dissetatevi dalle mie mani! Le mie mani vi offrono mio Figlio, che è Sorgente d’acqua pura. Egli rianimerà la vostra fede e purificherà i vostri cuori, perché mio Figlio ama con cuore puro ed i cuori puri amano mio Figlio. Solo i cuori puri sono umili e hanno una fede salda. Io vi chiedo cuori del genere, figli miei! Mio Figlio mi ha detto che io sono la Madre del mondo intero: prego voi, che mi accogliete come tale, che con la vostra vita, preghiera e sacrificio mi aiutiate affinché tutti i miei figli mi accolgano come Madre, perché io possa condurli alla Sorgente d’acqua pura. Vi ringrazio! Cari figli miei, mentre i vostri pastori, con le loro mani benedette, vi offrono il Corpo di mio Figlio, ringraziate sempre nel cuore mio Figlio per il suo sacrificio e per i pastori che vi dà sempre di nuovo.</w:t>
      </w:r>
      <w:r w:rsidRPr="00CE3E9F">
        <w:rPr>
          <w:rFonts w:ascii="Garamond Arial" w:eastAsia="Times New Roman" w:hAnsi="Garamond Arial" w:cs="Times New Roman"/>
          <w:color w:val="000000"/>
          <w:sz w:val="21"/>
          <w:szCs w:val="21"/>
          <w:lang w:eastAsia="it-IT"/>
        </w:rPr>
        <w:br/>
      </w:r>
      <w:r w:rsidRPr="00CE3E9F">
        <w:rPr>
          <w:rFonts w:ascii="Garamond Arial" w:eastAsia="Times New Roman" w:hAnsi="Garamond Arial" w:cs="Times New Roman"/>
          <w:color w:val="000000"/>
          <w:sz w:val="21"/>
          <w:szCs w:val="21"/>
          <w:lang w:eastAsia="it-IT"/>
        </w:rPr>
        <w:br/>
      </w:r>
      <w:r w:rsidRPr="00CE3E9F">
        <w:rPr>
          <w:rFonts w:ascii="Garamond Arial" w:eastAsia="Times New Roman" w:hAnsi="Garamond Arial" w:cs="Times New Roman"/>
          <w:b/>
          <w:bCs/>
          <w:color w:val="000000"/>
          <w:sz w:val="21"/>
          <w:szCs w:val="21"/>
          <w:lang w:eastAsia="it-IT"/>
        </w:rPr>
        <w:t>Messaggio del 2 novembre 2014 (Mirjana)</w:t>
      </w:r>
      <w:r w:rsidRPr="00CE3E9F">
        <w:rPr>
          <w:rFonts w:ascii="Garamond Arial" w:eastAsia="Times New Roman" w:hAnsi="Garamond Arial" w:cs="Times New Roman"/>
          <w:color w:val="000000"/>
          <w:sz w:val="21"/>
          <w:szCs w:val="21"/>
          <w:lang w:eastAsia="it-IT"/>
        </w:rPr>
        <w:br/>
        <w:t>Cari figli, sono con voi con la benedizione di mio Figlio, con voi che mi amate e che cercate di seguirmi. Io desidero essere anche con voi, che non mi accogliete. A tutti voi apro il mio Cuore pieno d’amore e vi benedico con le mie mani materne. Sono una Madre che vi capisce: ho vissuto la vostra vita e ho provato le vostre sofferenze e gioie. Voi, che vivete il dolore, comprendete il mio dolore e la mia sofferenza per quei miei figli che non permettono che la luce di mio Figlio li illumini, per quei miei figli che vivono nelle tenebre. Per questo ho bisogno di voi, di voi che siete stati illuminati dalla luce e che avete compreso la verità. Vi invito ad adorare mio Figlio, affinché la vostra anima cresca e raggiunga una vera spiritualità. Apostoli miei, allora potrete aiutarmi. Aiutare me significa pregare per coloro che non hanno conosciuto l’amore di mio Figlio. Pregando per loro, voi mostrate a mio Figlio che lo amate e lo seguite. Mio Figlio mi ha promesso che il male non vincerà mai, perché qui ci siete voi, anime dei giusti: voi, che cercate di dire le vostre preghiere col cuore; voi, che offrite i vostri dolori e sofferenze a mio Figlio; voi, che comprendete che la vita è soltanto un battito di ciglia; voi, che anelate al Regno dei Cieli. Tutto ciò vi rende miei apostoli e vi conduce al trionfo del mio Cuore. Perciò, figli miei, purificate i vostri cuori ed adorate mio Figlio. Vi ringrazio!</w:t>
      </w:r>
      <w:r w:rsidRPr="00CE3E9F">
        <w:rPr>
          <w:rFonts w:ascii="Garamond Arial" w:eastAsia="Times New Roman" w:hAnsi="Garamond Arial" w:cs="Times New Roman"/>
          <w:color w:val="000000"/>
          <w:sz w:val="21"/>
          <w:szCs w:val="21"/>
          <w:lang w:eastAsia="it-IT"/>
        </w:rPr>
        <w:br/>
      </w:r>
      <w:r w:rsidRPr="00CE3E9F">
        <w:rPr>
          <w:rFonts w:ascii="Garamond Arial" w:eastAsia="Times New Roman" w:hAnsi="Garamond Arial" w:cs="Times New Roman"/>
          <w:color w:val="000000"/>
          <w:sz w:val="21"/>
          <w:szCs w:val="21"/>
          <w:lang w:eastAsia="it-IT"/>
        </w:rPr>
        <w:br/>
      </w:r>
      <w:r w:rsidRPr="00CE3E9F">
        <w:rPr>
          <w:rFonts w:ascii="Garamond Arial" w:eastAsia="Times New Roman" w:hAnsi="Garamond Arial" w:cs="Times New Roman"/>
          <w:b/>
          <w:bCs/>
          <w:color w:val="000000"/>
          <w:sz w:val="21"/>
          <w:szCs w:val="21"/>
          <w:lang w:eastAsia="it-IT"/>
        </w:rPr>
        <w:t>Messaggio del 9 novembre 2014 (</w:t>
      </w:r>
      <w:proofErr w:type="spellStart"/>
      <w:r w:rsidRPr="00CE3E9F">
        <w:rPr>
          <w:rFonts w:ascii="Garamond Arial" w:eastAsia="Times New Roman" w:hAnsi="Garamond Arial" w:cs="Times New Roman"/>
          <w:b/>
          <w:bCs/>
          <w:color w:val="000000"/>
          <w:sz w:val="21"/>
          <w:szCs w:val="21"/>
          <w:lang w:eastAsia="it-IT"/>
        </w:rPr>
        <w:t>Vicka</w:t>
      </w:r>
      <w:proofErr w:type="spellEnd"/>
      <w:r w:rsidRPr="00CE3E9F">
        <w:rPr>
          <w:rFonts w:ascii="Garamond Arial" w:eastAsia="Times New Roman" w:hAnsi="Garamond Arial" w:cs="Times New Roman"/>
          <w:b/>
          <w:bCs/>
          <w:color w:val="000000"/>
          <w:sz w:val="21"/>
          <w:szCs w:val="21"/>
          <w:lang w:eastAsia="it-IT"/>
        </w:rPr>
        <w:t>)</w:t>
      </w:r>
      <w:r w:rsidRPr="00CE3E9F">
        <w:rPr>
          <w:rFonts w:ascii="Garamond Arial" w:eastAsia="Times New Roman" w:hAnsi="Garamond Arial" w:cs="Times New Roman"/>
          <w:color w:val="000000"/>
          <w:sz w:val="21"/>
          <w:szCs w:val="21"/>
          <w:lang w:eastAsia="it-IT"/>
        </w:rPr>
        <w:br/>
        <w:t>Cari figli ho ancora da darvi tanti messaggi, ma intanto iniziate a vivere i messaggi che vi ho già dato! Aprite i vostri cuori e pregate per la Chiesa. La Chiesa è tanto bisognosa delle vostre preghiere. Andate nella Pace del Signore cari figli miei.</w:t>
      </w:r>
      <w:r w:rsidRPr="00CE3E9F">
        <w:rPr>
          <w:rFonts w:ascii="Garamond Arial" w:eastAsia="Times New Roman" w:hAnsi="Garamond Arial" w:cs="Times New Roman"/>
          <w:color w:val="000000"/>
          <w:sz w:val="21"/>
          <w:szCs w:val="21"/>
          <w:lang w:eastAsia="it-IT"/>
        </w:rPr>
        <w:br/>
      </w:r>
      <w:r w:rsidRPr="00CE3E9F">
        <w:rPr>
          <w:rFonts w:ascii="Garamond Arial" w:eastAsia="Times New Roman" w:hAnsi="Garamond Arial" w:cs="Times New Roman"/>
          <w:color w:val="000000"/>
          <w:sz w:val="21"/>
          <w:szCs w:val="21"/>
          <w:lang w:eastAsia="it-IT"/>
        </w:rPr>
        <w:br/>
      </w:r>
    </w:p>
    <w:p w14:paraId="2E1B7F13" w14:textId="77777777" w:rsidR="00CE3E9F" w:rsidRDefault="00CE3E9F" w:rsidP="00CE3E9F">
      <w:pPr>
        <w:spacing w:after="0" w:line="240" w:lineRule="auto"/>
        <w:rPr>
          <w:rFonts w:ascii="Garamond Arial" w:eastAsia="Times New Roman" w:hAnsi="Garamond Arial" w:cs="Times New Roman"/>
          <w:b/>
          <w:bCs/>
          <w:color w:val="000000"/>
          <w:sz w:val="21"/>
          <w:szCs w:val="21"/>
          <w:lang w:eastAsia="it-IT"/>
        </w:rPr>
      </w:pPr>
    </w:p>
    <w:p w14:paraId="04B6F64E" w14:textId="77777777" w:rsidR="00CE3E9F" w:rsidRDefault="00CE3E9F" w:rsidP="00CE3E9F">
      <w:pPr>
        <w:spacing w:after="0" w:line="240" w:lineRule="auto"/>
        <w:rPr>
          <w:rFonts w:ascii="Garamond Arial" w:eastAsia="Times New Roman" w:hAnsi="Garamond Arial" w:cs="Times New Roman"/>
          <w:b/>
          <w:bCs/>
          <w:color w:val="000000"/>
          <w:sz w:val="21"/>
          <w:szCs w:val="21"/>
          <w:lang w:eastAsia="it-IT"/>
        </w:rPr>
      </w:pPr>
    </w:p>
    <w:p w14:paraId="61D427AF" w14:textId="77777777" w:rsidR="00CE3E9F" w:rsidRDefault="00CE3E9F" w:rsidP="00CE3E9F">
      <w:pPr>
        <w:spacing w:after="0" w:line="240" w:lineRule="auto"/>
        <w:rPr>
          <w:rFonts w:ascii="Garamond Arial" w:eastAsia="Times New Roman" w:hAnsi="Garamond Arial" w:cs="Times New Roman"/>
          <w:b/>
          <w:bCs/>
          <w:color w:val="000000"/>
          <w:sz w:val="21"/>
          <w:szCs w:val="21"/>
          <w:lang w:eastAsia="it-IT"/>
        </w:rPr>
      </w:pPr>
    </w:p>
    <w:p w14:paraId="4F6FAF51" w14:textId="77777777" w:rsidR="00CE3E9F" w:rsidRDefault="00CE3E9F" w:rsidP="00CE3E9F">
      <w:pPr>
        <w:spacing w:after="0" w:line="240" w:lineRule="auto"/>
        <w:rPr>
          <w:rFonts w:ascii="Garamond Arial" w:eastAsia="Times New Roman" w:hAnsi="Garamond Arial" w:cs="Times New Roman"/>
          <w:b/>
          <w:bCs/>
          <w:color w:val="000000"/>
          <w:sz w:val="21"/>
          <w:szCs w:val="21"/>
          <w:lang w:eastAsia="it-IT"/>
        </w:rPr>
      </w:pPr>
    </w:p>
    <w:p w14:paraId="0C6894B5" w14:textId="77777777" w:rsidR="00CE3E9F" w:rsidRDefault="00CE3E9F" w:rsidP="00CE3E9F">
      <w:pPr>
        <w:spacing w:after="0" w:line="240" w:lineRule="auto"/>
        <w:rPr>
          <w:rFonts w:ascii="Garamond Arial" w:eastAsia="Times New Roman" w:hAnsi="Garamond Arial" w:cs="Times New Roman"/>
          <w:b/>
          <w:bCs/>
          <w:color w:val="000000"/>
          <w:sz w:val="21"/>
          <w:szCs w:val="21"/>
          <w:lang w:eastAsia="it-IT"/>
        </w:rPr>
      </w:pPr>
    </w:p>
    <w:p w14:paraId="49B7C791" w14:textId="0AA58EEB" w:rsidR="00CE3E9F" w:rsidRPr="00CE3E9F" w:rsidRDefault="00CE3E9F" w:rsidP="00CE3E9F">
      <w:pPr>
        <w:spacing w:after="0" w:line="240" w:lineRule="auto"/>
        <w:rPr>
          <w:rFonts w:ascii="Garamond Arial" w:eastAsia="Times New Roman" w:hAnsi="Garamond Arial" w:cs="Times New Roman"/>
          <w:color w:val="000000"/>
          <w:sz w:val="21"/>
          <w:szCs w:val="21"/>
          <w:lang w:eastAsia="it-IT"/>
        </w:rPr>
      </w:pPr>
      <w:r w:rsidRPr="00CE3E9F">
        <w:rPr>
          <w:rFonts w:ascii="Garamond Arial" w:eastAsia="Times New Roman" w:hAnsi="Garamond Arial" w:cs="Times New Roman"/>
          <w:b/>
          <w:bCs/>
          <w:color w:val="000000"/>
          <w:sz w:val="21"/>
          <w:szCs w:val="21"/>
          <w:lang w:eastAsia="it-IT"/>
        </w:rPr>
        <w:lastRenderedPageBreak/>
        <w:t>Messaggio del 2 dicembre 2014 (Mirjana)</w:t>
      </w:r>
      <w:r w:rsidRPr="00CE3E9F">
        <w:rPr>
          <w:rFonts w:ascii="Garamond Arial" w:eastAsia="Times New Roman" w:hAnsi="Garamond Arial" w:cs="Times New Roman"/>
          <w:color w:val="000000"/>
          <w:sz w:val="21"/>
          <w:szCs w:val="21"/>
          <w:lang w:eastAsia="it-IT"/>
        </w:rPr>
        <w:br/>
        <w:t>Cari figli tenetelo a mente, perché vi dico: l’amore trionferà! So che molti di voi stanno perdendo la speranza perché vedono attorno a sé sofferenza, dolore, gelosia e invidia ma io sono vostra Madre. Sono nel Regno, ma anche qui con voi. Mio Figlio mi manda nuovamente affinché vi aiuti, perciò non perdete la speranza ma seguitemi, perché il trionfo del mio Cuore è nel nome di Dio. Il mio amato Figlio pensa a voi, come ha sempre fatto: credetegli e vivetelo! Egli è la vita del mondo. Figli miei, vivere mio Figlio vuol dire vivere il Vangelo. Non è facile. Comporta amore, perdono e sacrificio. Questo vi purifica e apre il Regno. Una preghiera sincera, che non è solo parola ma preghiera pronunciata dal cuore, vi aiuterà. Così pure il digiuno, poiché esso comporta ulteriore amore, perdono e sacrificio. Perciò non perdete la speranza, ma seguitemi. Vi chiedo nuovamente di pregare per i vostri pastori, affinché guardino sempre a mio Figlio, che è stato il primo Pastore del mondo e la cui famiglia era il mondo intero. Vi ringrazio.</w:t>
      </w:r>
      <w:r w:rsidRPr="00CE3E9F">
        <w:rPr>
          <w:rFonts w:ascii="Garamond Arial" w:eastAsia="Times New Roman" w:hAnsi="Garamond Arial" w:cs="Times New Roman"/>
          <w:color w:val="000000"/>
          <w:sz w:val="21"/>
          <w:szCs w:val="21"/>
          <w:lang w:eastAsia="it-IT"/>
        </w:rPr>
        <w:br/>
      </w:r>
      <w:r w:rsidRPr="00CE3E9F">
        <w:rPr>
          <w:rFonts w:ascii="Garamond Arial" w:eastAsia="Times New Roman" w:hAnsi="Garamond Arial" w:cs="Times New Roman"/>
          <w:color w:val="000000"/>
          <w:sz w:val="21"/>
          <w:szCs w:val="21"/>
          <w:lang w:eastAsia="it-IT"/>
        </w:rPr>
        <w:br/>
      </w:r>
      <w:r w:rsidRPr="00CE3E9F">
        <w:rPr>
          <w:rFonts w:ascii="Garamond Arial" w:eastAsia="Times New Roman" w:hAnsi="Garamond Arial" w:cs="Times New Roman"/>
          <w:b/>
          <w:bCs/>
          <w:color w:val="000000"/>
          <w:sz w:val="21"/>
          <w:szCs w:val="21"/>
          <w:lang w:eastAsia="it-IT"/>
        </w:rPr>
        <w:t>Messaggio del 25 dicembre 2014 (</w:t>
      </w:r>
      <w:proofErr w:type="spellStart"/>
      <w:r w:rsidRPr="00CE3E9F">
        <w:rPr>
          <w:rFonts w:ascii="Garamond Arial" w:eastAsia="Times New Roman" w:hAnsi="Garamond Arial" w:cs="Times New Roman"/>
          <w:b/>
          <w:bCs/>
          <w:color w:val="000000"/>
          <w:sz w:val="21"/>
          <w:szCs w:val="21"/>
          <w:lang w:eastAsia="it-IT"/>
        </w:rPr>
        <w:t>Jacov</w:t>
      </w:r>
      <w:proofErr w:type="spellEnd"/>
      <w:r w:rsidRPr="00CE3E9F">
        <w:rPr>
          <w:rFonts w:ascii="Garamond Arial" w:eastAsia="Times New Roman" w:hAnsi="Garamond Arial" w:cs="Times New Roman"/>
          <w:b/>
          <w:bCs/>
          <w:color w:val="000000"/>
          <w:sz w:val="21"/>
          <w:szCs w:val="21"/>
          <w:lang w:eastAsia="it-IT"/>
        </w:rPr>
        <w:t>)</w:t>
      </w:r>
      <w:r w:rsidRPr="00CE3E9F">
        <w:rPr>
          <w:rFonts w:ascii="Garamond Arial" w:eastAsia="Times New Roman" w:hAnsi="Garamond Arial" w:cs="Times New Roman"/>
          <w:color w:val="000000"/>
          <w:sz w:val="21"/>
          <w:szCs w:val="21"/>
          <w:lang w:eastAsia="it-IT"/>
        </w:rPr>
        <w:br/>
        <w:t>Cari figli, anche oggi in questo giorno di grazia, desidero che il cuore di ciascuno di voi diventi la capanna di Betlemme nella quale è nato il Salvatore del mondo. Io sono vostra Madre che vi ama immensamente e si prende cura di ciascuno di voi. Perciò, figli miei, abbandonatevi alla Madre affinché possa posare davanti a Gesù Bambino il cuore e la vita di ciascuno di voi, perché soltanto così, figli miei, i vostri cuori saranno testimoni della nascita quotidiana di Dio in voi. Permettete a Dio di illuminare le vostre vite con la luce ed i vostri cuori con la gioia affinché il vostro cammino sia illuminato quotidianamente e siate esempio della vera gioia per gli altri che vivono nelle tenebre e non sono aperti verso Dio e verso le Sue grazie. Grazie per aver risposto alla mia chiamata.</w:t>
      </w:r>
      <w:r w:rsidRPr="00CE3E9F">
        <w:rPr>
          <w:rFonts w:ascii="Garamond Arial" w:eastAsia="Times New Roman" w:hAnsi="Garamond Arial" w:cs="Times New Roman"/>
          <w:color w:val="000000"/>
          <w:sz w:val="21"/>
          <w:szCs w:val="21"/>
          <w:lang w:eastAsia="it-IT"/>
        </w:rPr>
        <w:br/>
      </w:r>
      <w:r w:rsidRPr="00CE3E9F">
        <w:rPr>
          <w:rFonts w:ascii="Garamond Arial" w:eastAsia="Times New Roman" w:hAnsi="Garamond Arial" w:cs="Times New Roman"/>
          <w:color w:val="000000"/>
          <w:sz w:val="21"/>
          <w:szCs w:val="21"/>
          <w:lang w:eastAsia="it-IT"/>
        </w:rPr>
        <w:br/>
      </w:r>
      <w:r w:rsidRPr="00CE3E9F">
        <w:rPr>
          <w:rFonts w:ascii="Garamond Arial" w:eastAsia="Times New Roman" w:hAnsi="Garamond Arial" w:cs="Times New Roman"/>
          <w:b/>
          <w:bCs/>
          <w:color w:val="000000"/>
          <w:sz w:val="21"/>
          <w:szCs w:val="21"/>
          <w:lang w:eastAsia="it-IT"/>
        </w:rPr>
        <w:t>Messaggio del 29 dicembre 2014 (Ivan)</w:t>
      </w:r>
      <w:r w:rsidRPr="00CE3E9F">
        <w:rPr>
          <w:rFonts w:ascii="Garamond Arial" w:eastAsia="Times New Roman" w:hAnsi="Garamond Arial" w:cs="Times New Roman"/>
          <w:color w:val="000000"/>
          <w:sz w:val="21"/>
          <w:szCs w:val="21"/>
          <w:lang w:eastAsia="it-IT"/>
        </w:rPr>
        <w:br/>
        <w:t>Cari figli, anche oggi desidero dirvi grazie. Grazie, cari figli, perché avete fatto una scelta, avete deciso di vivere i miei messaggi. Oggi vi invito nuovamente in questo tempo, tempo di grazia, a pregare di più per la famiglia e a pregare per l’evangelizzazione della famiglia. Pregate particolarmente per i giovani. Che Dio dimori nelle famiglie ed occupi il primo posto! Sono con voi, prego insieme a voi. Grazie, cari figli, per aver anche oggi risposto alla mia chiamata.</w:t>
      </w:r>
    </w:p>
    <w:p w14:paraId="45468FDB" w14:textId="77777777" w:rsidR="00CE3E9F" w:rsidRDefault="00CE3E9F"/>
    <w:sectPr w:rsidR="00CE3E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Arial">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9F"/>
    <w:rsid w:val="00CE3E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8C1B"/>
  <w15:chartTrackingRefBased/>
  <w15:docId w15:val="{D89091FD-6DA5-4B8C-9CA8-B34B3DCC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33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3028</Words>
  <Characters>17261</Characters>
  <Application>Microsoft Office Word</Application>
  <DocSecurity>0</DocSecurity>
  <Lines>143</Lines>
  <Paragraphs>40</Paragraphs>
  <ScaleCrop>false</ScaleCrop>
  <Company/>
  <LinksUpToDate>false</LinksUpToDate>
  <CharactersWithSpaces>20249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2020-06-03T16:17:00Z</dcterms:created>
  <dcterms:modified xsi:type="dcterms:W3CDTF">2020-06-03T16:18:00Z</dcterms:modified>
</cp:coreProperties>
</file>