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EA090" w14:textId="2D8CC5C2" w:rsidR="00BB02BF" w:rsidRDefault="00BB02BF">
      <w:r>
        <w:rPr>
          <w:rFonts w:ascii="Garamond Arial" w:hAnsi="Garamond Arial"/>
          <w:b/>
          <w:bCs/>
          <w:color w:val="000000"/>
          <w:sz w:val="21"/>
          <w:szCs w:val="21"/>
          <w:shd w:val="clear" w:color="auto" w:fill="FFFFFF"/>
        </w:rPr>
        <w:t>Messaggio del 2 gennaio 2020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so di essere presente nelle vostre vite e nei vostri cuori. Sento il vostro amore, odo le vostre preghiere e le rivolgo a mio Figlio. Però, figli miei, io voglio essere, mediante un amore materno, nella vita di tutti i miei figli. Voglio radunare attorno a me tutti i miei figli, sotto il mio manto materno. Perciò invito voi e vi chiamo apostoli del mio amore, perché mi aiutiate. Figli miei, mio Figlio ha pronunciato le parole: “Padre nostro”, Padre nostro che sei ovunque e nei nostri cuori, perché vuole insegnarvi a pregare con le parole e i sentimenti. Vuole che siate sempre migliori, che viviate l’amore misericordioso che è preghiera e sacrificio illimitato per gli altri. Figli miei, date a mio Figlio l’amore per il prossimo; date al vostro prossimo parole di consolazione, di compassione e atti di giustizia. Tutto ciò che donate agli altri, apostoli del mio amore, mio Figlio lo accoglie come un dono. E io sono con voi perché mio Figlio vuole che il mio amore, come un raggio di luce, rianimi le vostre anime, che vi aiuti nella ricerca della pace e della felicità eterna. Perciò, figli miei, amatevi gli uni gli altri, siate uniti mediante mio Figlio, siate figli di Dio che tutti insieme con cuore colmo, aperto e puro, dicono il Padre nostro e non abbiate paura!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febbraio 2020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sono stata scelta per essere madre di Dio e vostra madre, per decisione e amore del Signore, ma anche per mia volontà, per mio amore illimitato verso il Padre Celeste e mia totale fiducia in Lui. Il mio corpo è stato il calice del Dio Uomo. Sono stata al servizio della verità, dell’amore e della salvezza così come lo sono adesso, in mezzo a voi, per invitarvi, figli miei, apostoli del mio amore, ad essere portatori della verità, per invitarvi, per mezzo della vostra volontà e dell’amore verso mio Figlio, a diffondere le Sue parole, parole di salvezza e per mostrare, con i vostri gesti, a tutti coloro che non hanno conosciuto mio Figlio, il Suo amore. La forza la troverete nell’Eucarestia: Mio Figlio che vi nutre con il Suo corpo e vi rafforza con il Suo sangue. Figli miei, unite le mani in preghiera e guardate verso la croce in silenzio. In questo modo troverete la fede affinché possiate diffonderla, troverete la verità affinché possiate distinguerla, troverete l’amore affinché possiate capire come amare realmente. Figli miei, apostoli del mio amore, unite le mani in preghiera e guardate verso la croce: solo nella croce c’è la salvezza.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 marzo 2020 (Mirjana)</w:t>
      </w:r>
      <w:r>
        <w:rPr>
          <w:rFonts w:ascii="Garamond Arial" w:hAnsi="Garamond Arial"/>
          <w:color w:val="000000"/>
          <w:sz w:val="21"/>
          <w:szCs w:val="21"/>
        </w:rPr>
        <w:br/>
      </w:r>
      <w:r>
        <w:rPr>
          <w:rFonts w:ascii="Garamond Arial" w:hAnsi="Garamond Arial"/>
          <w:color w:val="000000"/>
          <w:sz w:val="21"/>
          <w:szCs w:val="21"/>
          <w:shd w:val="clear" w:color="auto" w:fill="FFFFFF"/>
        </w:rPr>
        <w:t>Cari figli, il vostro amore puro e sincero attira il mio Cuore materno. La vostra fede e la confidenza nel Padre Celeste sono rose profumate che mi offrite: il bouquet di rose più bello, formato dalle vostre preghiere, da opere di misericordia e di carità. Apostoli del mio amore, voi che cercate di seguire mio Figlio sinceramente e con cuore puro, voi che sinceramente lo amate, siate voi ad aiutare: siate un esempio per coloro che non hanno ancora conosciuto l’amore di mio Figlio. Però, figli miei, non soltanto con le parole, ma anche con opere e sentimenti puri, mediante i quali glorificate il Padre Celeste. Apostoli del mio amore, è tempo di veglia ed a voi richiedo amore; di non giudicare nessuno, poiché il Padre Ceste giudicherà tutti. Chiedo che voi amiate, che diffondiate la verità, poiché la verità è antica: essa non è nuova, essa è eterna, essa è la verità! Essa dà testimonianza dell’eternità di Dio. Portate la luce di mio Figlio e squarciate la tenebra che sempre più vuole afferrarvi. Non abbiate paura: per la grazia e l’amore di mio Figlio, io sono con voi! Vi ringrazio!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18 marzo 2020 (Mirjana)</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mio Figlio come Dio ha sempre guardato oltre il tempo. Io come sua Madre, attraverso Lui, vedo nel tempo. Vedo cose belle e tristi. Ma vedo che c'è ancora amore e che esso deve essere riconosciuto. Figli miei, non potete essere felici se non vi amate, se non avete amore in ogni situazione e in ogni momento della vostra vita. E io, come Madre, vengo da voi con amore. Lasciate che vi aiuti a riconoscere il vero amore per conoscere mio Figlio. Perciò vi invito di essere sempre più assetati di amore, fede e speranza. L’unica fonte dalla quale potete bere è la fiducia in Dio, mio Figlio. Figli miei, nei momenti del tormento e di rinuncia cercate soltanto il volto di mio Figlio. Vivete le sue parole e non abbiate paura. Pregate e amate con sentimenti onesti, buone azioni e aiutate il mondo a cambiare e il mio cuore a vincere. Come il mio Figlio, anch'io vi dico amatevi gli uni gli altri perché senza amore non </w:t>
      </w:r>
      <w:proofErr w:type="spellStart"/>
      <w:r>
        <w:rPr>
          <w:rFonts w:ascii="Garamond Arial" w:hAnsi="Garamond Arial"/>
          <w:color w:val="000000"/>
          <w:sz w:val="21"/>
          <w:szCs w:val="21"/>
          <w:shd w:val="clear" w:color="auto" w:fill="FFFFFF"/>
        </w:rPr>
        <w:t>c'e'</w:t>
      </w:r>
      <w:proofErr w:type="spellEnd"/>
      <w:r>
        <w:rPr>
          <w:rFonts w:ascii="Garamond Arial" w:hAnsi="Garamond Arial"/>
          <w:color w:val="000000"/>
          <w:sz w:val="21"/>
          <w:szCs w:val="21"/>
          <w:shd w:val="clear" w:color="auto" w:fill="FFFFFF"/>
        </w:rPr>
        <w:t xml:space="preserve"> salvezza. Grazie figli miei!</w:t>
      </w:r>
    </w:p>
    <w:sectPr w:rsidR="00BB0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BF"/>
    <w:rsid w:val="00BB0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367A"/>
  <w15:chartTrackingRefBased/>
  <w15:docId w15:val="{E842715B-9F3B-4690-A959-52D4BCF0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2020-06-03T17:11:00Z</dcterms:created>
  <dcterms:modified xsi:type="dcterms:W3CDTF">2020-06-03T17:12:00Z</dcterms:modified>
</cp:coreProperties>
</file>