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4F0A7" w14:textId="2DC75C1D" w:rsidR="00375927" w:rsidRDefault="00375927">
      <w:pPr>
        <w:rPr>
          <w:rFonts w:ascii="Garamond Arial" w:hAnsi="Garamond Arial"/>
          <w:color w:val="000000"/>
          <w:sz w:val="21"/>
          <w:szCs w:val="21"/>
        </w:rPr>
      </w:pPr>
      <w:r>
        <w:rPr>
          <w:rFonts w:ascii="Garamond Arial" w:hAnsi="Garamond Arial"/>
          <w:b/>
          <w:bCs/>
          <w:color w:val="000000"/>
          <w:sz w:val="21"/>
          <w:szCs w:val="21"/>
          <w:shd w:val="clear" w:color="auto" w:fill="FFFFFF"/>
        </w:rPr>
        <w:t>Messaggio del 25 gennaio 1992</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invito al rinnovamento della preghiera nelle vostre famiglie, affinché ogni famiglia diventi la gioia per mio figlio Gesù. Perciò, cari figli, pregate e cercate più tempo per Gesù; così sarete capaci di capire e accettare tutto: le malattie e le croci, anche le più pesanti. Io sono con voi e desidero prendervi nel mio cuore e proteggervi, però non vi siete ancora decisi. Perciò, cari figli, vi chiedo di pregare affinché attraverso la preghiera mi permettiate di aiutarvi. Cari figliolini miei, pregate affinché la preghiera diventi il vostro cibo quotidiano.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febbraio 1992</w:t>
      </w:r>
      <w:r>
        <w:rPr>
          <w:rFonts w:ascii="Garamond Arial" w:hAnsi="Garamond Arial"/>
          <w:color w:val="000000"/>
          <w:sz w:val="21"/>
          <w:szCs w:val="21"/>
        </w:rPr>
        <w:br/>
      </w:r>
      <w:r>
        <w:rPr>
          <w:rFonts w:ascii="Garamond Arial" w:hAnsi="Garamond Arial"/>
          <w:color w:val="000000"/>
          <w:sz w:val="21"/>
          <w:szCs w:val="21"/>
          <w:shd w:val="clear" w:color="auto" w:fill="FFFFFF"/>
        </w:rPr>
        <w:t>Cari figli, oggi vi invito ad avvicinarvi ancora di più a Dio attraverso la preghiera; solo così potrò aiutarvi e proteggervi da ogni attacco satanico. Io sono con voi e intercedo per voi presso Dio affinché Lui vi protegga; però mi sono necessarie le vostre preghiere e il vostro 'sì'. Voi vi perdete facilmente nelle cose materiali e umane e dimenticate che Dio è il vostro più grande amico. Perciò, cari figlioli, avvicinatevi a Dio affinché Lui vi protegga e vi preservi da ogni male.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marzo 1992</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oggi come mai prima vi invito a vivere i miei messaggi e a metterli in pratica nella vostra vita. Io sono venuta a voi per aiutarvi e perciò vi invito a cambiare vita, perché avete preso un misero cammino: la via della rovina. Quando vi ho </w:t>
      </w:r>
      <w:proofErr w:type="spellStart"/>
      <w:r>
        <w:rPr>
          <w:rFonts w:ascii="Garamond Arial" w:hAnsi="Garamond Arial"/>
          <w:color w:val="000000"/>
          <w:sz w:val="21"/>
          <w:szCs w:val="21"/>
          <w:shd w:val="clear" w:color="auto" w:fill="FFFFFF"/>
        </w:rPr>
        <w:t>detto:'pregate</w:t>
      </w:r>
      <w:proofErr w:type="spellEnd"/>
      <w:r>
        <w:rPr>
          <w:rFonts w:ascii="Garamond Arial" w:hAnsi="Garamond Arial"/>
          <w:color w:val="000000"/>
          <w:sz w:val="21"/>
          <w:szCs w:val="21"/>
          <w:shd w:val="clear" w:color="auto" w:fill="FFFFFF"/>
        </w:rPr>
        <w:t xml:space="preserve">, digiunate, riconciliatevi ', avete preso questi messaggi superficialmente. Voi avete iniziato a viverli per poi, però, lasciarli perché era difficile. No, cari figli! Quando qualcosa è bene, occorre perseverare nel bene e non </w:t>
      </w:r>
      <w:proofErr w:type="spellStart"/>
      <w:r>
        <w:rPr>
          <w:rFonts w:ascii="Garamond Arial" w:hAnsi="Garamond Arial"/>
          <w:color w:val="000000"/>
          <w:sz w:val="21"/>
          <w:szCs w:val="21"/>
          <w:shd w:val="clear" w:color="auto" w:fill="FFFFFF"/>
        </w:rPr>
        <w:t>pensare:'Dio</w:t>
      </w:r>
      <w:proofErr w:type="spellEnd"/>
      <w:r>
        <w:rPr>
          <w:rFonts w:ascii="Garamond Arial" w:hAnsi="Garamond Arial"/>
          <w:color w:val="000000"/>
          <w:sz w:val="21"/>
          <w:szCs w:val="21"/>
          <w:shd w:val="clear" w:color="auto" w:fill="FFFFFF"/>
        </w:rPr>
        <w:t xml:space="preserve"> non mi vede, non ascolta, non aiuta '. Così vi siete allontanati da Dio e da me per il vostro misero interesse. Io desideravo fare di voi un'oasi di pace, di amore, di bontà. Dio desiderava che voi con il vostro amore e con il suo aiuto faceste miracoli e deste l'esempio; perciò ecco che cosa vi </w:t>
      </w:r>
      <w:proofErr w:type="spellStart"/>
      <w:proofErr w:type="gramStart"/>
      <w:r>
        <w:rPr>
          <w:rFonts w:ascii="Garamond Arial" w:hAnsi="Garamond Arial"/>
          <w:color w:val="000000"/>
          <w:sz w:val="21"/>
          <w:szCs w:val="21"/>
          <w:shd w:val="clear" w:color="auto" w:fill="FFFFFF"/>
        </w:rPr>
        <w:t>dico:satana</w:t>
      </w:r>
      <w:proofErr w:type="spellEnd"/>
      <w:proofErr w:type="gramEnd"/>
      <w:r>
        <w:rPr>
          <w:rFonts w:ascii="Garamond Arial" w:hAnsi="Garamond Arial"/>
          <w:color w:val="000000"/>
          <w:sz w:val="21"/>
          <w:szCs w:val="21"/>
          <w:shd w:val="clear" w:color="auto" w:fill="FFFFFF"/>
        </w:rPr>
        <w:t xml:space="preserve"> si prende gioco di voi e delle vostre anime e io non posso aiutarvi perché siete lontani dal mio cuore. Perciò pregate e vivete i miei messaggi e così vedrete i miracoli dell'amore di Dio nella vostra vita quotidiana.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aprile 1992</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anche oggi vi invito alla preghiera. Solo con la preghiera e </w:t>
      </w:r>
      <w:proofErr w:type="spellStart"/>
      <w:r>
        <w:rPr>
          <w:rFonts w:ascii="Garamond Arial" w:hAnsi="Garamond Arial"/>
          <w:color w:val="000000"/>
          <w:sz w:val="21"/>
          <w:szCs w:val="21"/>
          <w:shd w:val="clear" w:color="auto" w:fill="FFFFFF"/>
        </w:rPr>
        <w:t>l</w:t>
      </w:r>
      <w:proofErr w:type="spellEnd"/>
      <w:r>
        <w:rPr>
          <w:rFonts w:ascii="Garamond Arial" w:hAnsi="Garamond Arial"/>
          <w:color w:val="000000"/>
          <w:sz w:val="21"/>
          <w:szCs w:val="21"/>
          <w:shd w:val="clear" w:color="auto" w:fill="FFFFFF"/>
        </w:rPr>
        <w:t xml:space="preserve"> digiuno si può fermare la guerra; perciò, cari figlioli miei, pregate e testimoniate con la vostra vita che siete miei, che mi appartenete, perché satana in questi giorni torbidi vuole sedurre quante più anime possibile. Perciò vi invito a decidervi per Dio e Lui vi proteggerà e mostrerà cosa dovete fare e per quale via andare. Invito tutti coloro che mi hanno detto di sì a rinnovare la consacrazione a mio figlio Gesù, al suo cuore e a me, così che possiamo prendervi ancor più ardentemente come strumenti di pace in questo mondo senza pace. Medjugorje è per voi tutti un invito a pregare e anche a vivere giorni di grazia che Dio vi dà; perciò, cari figli, accettate l'invito alla preghiera con serietà. Io sono con voi e la vostra sofferenza è la mia.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maggio 1992</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anche oggi vi invito di nuovo alla preghiera perché attraverso la preghiera vi avviciniate di più a Dio. Io sono con voi e desidero condurvi tutti sulla via della salvezza che Gesù vi dà. Di giorno in giorno vi sono sempre più vicina, anche se non siete coscienti e non volete riconoscere che con la preghiera siete poco legati a me. Quando vengono le prove e i problemi, allora </w:t>
      </w:r>
      <w:proofErr w:type="spellStart"/>
      <w:r>
        <w:rPr>
          <w:rFonts w:ascii="Garamond Arial" w:hAnsi="Garamond Arial"/>
          <w:color w:val="000000"/>
          <w:sz w:val="21"/>
          <w:szCs w:val="21"/>
          <w:shd w:val="clear" w:color="auto" w:fill="FFFFFF"/>
        </w:rPr>
        <w:t>dite:'Dio</w:t>
      </w:r>
      <w:proofErr w:type="spellEnd"/>
      <w:r>
        <w:rPr>
          <w:rFonts w:ascii="Garamond Arial" w:hAnsi="Garamond Arial"/>
          <w:color w:val="000000"/>
          <w:sz w:val="21"/>
          <w:szCs w:val="21"/>
          <w:shd w:val="clear" w:color="auto" w:fill="FFFFFF"/>
        </w:rPr>
        <w:t>! Madre! Dove siete?'. Io aspetto solo che voi mi diate il vostro sì per porgerlo a Gesù, affinché Egli vi ricolmi della sua grazia. Perciò accettate ancora una volta il mio invito a cominciare di nuovo a pregare finché la preghiera diventerà per voi gioia; allora scoprirete che Dio è onnipotente nella vostra vita quotidiana. Io sono con voi e vi aspetto. Grazie per aver risposto alla mia chiamata!</w:t>
      </w:r>
    </w:p>
    <w:p w14:paraId="71FD9311" w14:textId="77777777" w:rsidR="00375927" w:rsidRDefault="00375927">
      <w:pPr>
        <w:rPr>
          <w:rFonts w:ascii="Garamond Arial" w:hAnsi="Garamond Arial"/>
          <w:color w:val="000000"/>
          <w:sz w:val="21"/>
          <w:szCs w:val="21"/>
          <w:shd w:val="clear" w:color="auto" w:fill="FFFFFF"/>
        </w:rPr>
      </w:pP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giugno 1992</w:t>
      </w:r>
      <w:r>
        <w:rPr>
          <w:rFonts w:ascii="Garamond Arial" w:hAnsi="Garamond Arial"/>
          <w:color w:val="000000"/>
          <w:sz w:val="21"/>
          <w:szCs w:val="21"/>
        </w:rPr>
        <w:br/>
      </w:r>
      <w:r>
        <w:rPr>
          <w:rStyle w:val="Enfasicorsivo"/>
          <w:rFonts w:ascii="Garamond Arial" w:hAnsi="Garamond Arial"/>
          <w:color w:val="000000"/>
          <w:sz w:val="21"/>
          <w:szCs w:val="21"/>
          <w:shd w:val="clear" w:color="auto" w:fill="FFFFFF"/>
        </w:rPr>
        <w:t>11Â° anniversario</w:t>
      </w:r>
      <w:r>
        <w:rPr>
          <w:rFonts w:ascii="Garamond Arial" w:hAnsi="Garamond Arial"/>
          <w:color w:val="000000"/>
          <w:sz w:val="21"/>
          <w:szCs w:val="21"/>
          <w:shd w:val="clear" w:color="auto" w:fill="FFFFFF"/>
        </w:rPr>
        <w:t xml:space="preserve">: Cari figli oggi sono felice, anche se nel mio cuore c'è ancora un </w:t>
      </w:r>
      <w:proofErr w:type="spellStart"/>
      <w:r>
        <w:rPr>
          <w:rFonts w:ascii="Garamond Arial" w:hAnsi="Garamond Arial"/>
          <w:color w:val="000000"/>
          <w:sz w:val="21"/>
          <w:szCs w:val="21"/>
          <w:shd w:val="clear" w:color="auto" w:fill="FFFFFF"/>
        </w:rPr>
        <w:t>pò</w:t>
      </w:r>
      <w:proofErr w:type="spellEnd"/>
      <w:r>
        <w:rPr>
          <w:rFonts w:ascii="Garamond Arial" w:hAnsi="Garamond Arial"/>
          <w:color w:val="000000"/>
          <w:sz w:val="21"/>
          <w:szCs w:val="21"/>
          <w:shd w:val="clear" w:color="auto" w:fill="FFFFFF"/>
        </w:rPr>
        <w:t xml:space="preserve"> di tristezza per tutti coloro che hanno iniziato questo cammino, e poi lo hanno abbandonato la mia presenza qua è quindi per guidarvi su un nuovo cammino, un cammino di salvezza. Perciò vi invito di giorno in giorno alla conversione; però se non pregate non potete dire che vi convertite. Io prego per voi e intercedo per la pace presso Dio, prima nei vostri cuori, e poi anche intorno a voi: che Dio sia la vostra pace. Grazie per aver risposto alla mia chiamata!". </w:t>
      </w:r>
      <w:r>
        <w:rPr>
          <w:rStyle w:val="Enfasicorsivo"/>
          <w:rFonts w:ascii="Garamond Arial" w:hAnsi="Garamond Arial"/>
          <w:color w:val="000000"/>
          <w:sz w:val="21"/>
          <w:szCs w:val="21"/>
          <w:shd w:val="clear" w:color="auto" w:fill="FFFFFF"/>
        </w:rPr>
        <w:t>La Madonna, al termine del Messaggio, ha dato a tutti la sua benedizione speciale!</w:t>
      </w:r>
      <w:r>
        <w:rPr>
          <w:rFonts w:ascii="Garamond Arial" w:hAnsi="Garamond Arial"/>
          <w:color w:val="000000"/>
          <w:sz w:val="21"/>
          <w:szCs w:val="21"/>
        </w:rPr>
        <w:br/>
      </w:r>
      <w:r>
        <w:rPr>
          <w:rFonts w:ascii="Garamond Arial" w:hAnsi="Garamond Arial"/>
          <w:color w:val="000000"/>
          <w:sz w:val="21"/>
          <w:szCs w:val="21"/>
        </w:rPr>
        <w:lastRenderedPageBreak/>
        <w:br/>
      </w:r>
      <w:r>
        <w:rPr>
          <w:rFonts w:ascii="Garamond Arial" w:hAnsi="Garamond Arial"/>
          <w:b/>
          <w:bCs/>
          <w:color w:val="000000"/>
          <w:sz w:val="21"/>
          <w:szCs w:val="21"/>
          <w:shd w:val="clear" w:color="auto" w:fill="FFFFFF"/>
        </w:rPr>
        <w:t>Messaggio del 25 luglio 1992</w:t>
      </w:r>
      <w:r>
        <w:rPr>
          <w:rFonts w:ascii="Garamond Arial" w:hAnsi="Garamond Arial"/>
          <w:color w:val="000000"/>
          <w:sz w:val="21"/>
          <w:szCs w:val="21"/>
        </w:rPr>
        <w:br/>
      </w:r>
      <w:r>
        <w:rPr>
          <w:rFonts w:ascii="Garamond Arial" w:hAnsi="Garamond Arial"/>
          <w:color w:val="000000"/>
          <w:sz w:val="21"/>
          <w:szCs w:val="21"/>
          <w:shd w:val="clear" w:color="auto" w:fill="FFFFFF"/>
        </w:rPr>
        <w:t xml:space="preserve">Cari figli anche oggi vi invito di nuovo ad una preghiera, alla preghiera della gioia, affinché in questi giorni tristi nessuno di voi si senta la tristezza nella preghiera, ma un incontro gioioso con il suo Dio Creatore. Pregate, figlioli, per poter essermi più vicini e sentire tramite la preghiera ciò che lo desidero a voi. Io sono con voi e ogni giorno vi benedico con la mia materna benedizione, affinché il Signore vi riempia con </w:t>
      </w:r>
      <w:proofErr w:type="spellStart"/>
      <w:r>
        <w:rPr>
          <w:rFonts w:ascii="Garamond Arial" w:hAnsi="Garamond Arial"/>
          <w:color w:val="000000"/>
          <w:sz w:val="21"/>
          <w:szCs w:val="21"/>
          <w:shd w:val="clear" w:color="auto" w:fill="FFFFFF"/>
        </w:rPr>
        <w:t>l'abbondanze</w:t>
      </w:r>
      <w:proofErr w:type="spellEnd"/>
      <w:r>
        <w:rPr>
          <w:rFonts w:ascii="Garamond Arial" w:hAnsi="Garamond Arial"/>
          <w:color w:val="000000"/>
          <w:sz w:val="21"/>
          <w:szCs w:val="21"/>
          <w:shd w:val="clear" w:color="auto" w:fill="FFFFFF"/>
        </w:rPr>
        <w:t xml:space="preserve"> della grazia per la vostra vita quotidiana. Ringraziate Dio per il dono di poter essere con voi perché vi dico: questa è una grande grazia.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agosto 1992</w:t>
      </w:r>
      <w:r>
        <w:rPr>
          <w:rFonts w:ascii="Garamond Arial" w:hAnsi="Garamond Arial"/>
          <w:color w:val="000000"/>
          <w:sz w:val="21"/>
          <w:szCs w:val="21"/>
        </w:rPr>
        <w:br/>
      </w:r>
      <w:r>
        <w:rPr>
          <w:rFonts w:ascii="Garamond Arial" w:hAnsi="Garamond Arial"/>
          <w:color w:val="000000"/>
          <w:sz w:val="21"/>
          <w:szCs w:val="21"/>
          <w:shd w:val="clear" w:color="auto" w:fill="FFFFFF"/>
        </w:rPr>
        <w:t>Cari figli, oggi desidero dirvi che io vi amo. Io vi amo con il mio materno amore e vi invito ad aprirvi completamente a me, affinché io possa, attraverso voi, convertire e salvare il mondo, in cui vi sono molti peccati e molto di ciò che non è bene. Perciò, cari figlioli miei, apritevi completamente a me affinché io possa sempre di più guidare tutti voi verso quel meraviglioso amore di Dio creatore, che si rivela di giorno in giorno a voi. Io sono con voi e desidero rivelarvi e mostrarvi il Dio che vi ama.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settembre 1992</w:t>
      </w:r>
      <w:r>
        <w:rPr>
          <w:rFonts w:ascii="Garamond Arial" w:hAnsi="Garamond Arial"/>
          <w:color w:val="000000"/>
          <w:sz w:val="21"/>
          <w:szCs w:val="21"/>
        </w:rPr>
        <w:br/>
      </w:r>
      <w:r>
        <w:rPr>
          <w:rFonts w:ascii="Garamond Arial" w:hAnsi="Garamond Arial"/>
          <w:color w:val="000000"/>
          <w:sz w:val="21"/>
          <w:szCs w:val="21"/>
          <w:shd w:val="clear" w:color="auto" w:fill="FFFFFF"/>
        </w:rPr>
        <w:t>Cari figli, anche oggi desidero dirvi: Io sono con voi anche in questi giorni inquieti, nei quali satana vuole distruggere tutto quello che Io e mio Figlio Gesù stiamo costruendo. Egli principalmente vuol rovinare le vostre anime e condurvi il più lontano possibile dalla vita cristiana e dai comandamenti che la Chiesa vi chiama a vivere. Satana vuole distruggere tutto quello che è santo in voi e attorno a voi. Perciò, figlioli, pregate, pregate, pregate per poter comprendere tutto quello che Dio vi dà attraverso le mie venute.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ottobre 1992</w:t>
      </w:r>
      <w:r>
        <w:rPr>
          <w:rFonts w:ascii="Garamond Arial" w:hAnsi="Garamond Arial"/>
          <w:color w:val="000000"/>
          <w:sz w:val="21"/>
          <w:szCs w:val="21"/>
        </w:rPr>
        <w:br/>
      </w:r>
      <w:r>
        <w:rPr>
          <w:rFonts w:ascii="Garamond Arial" w:hAnsi="Garamond Arial"/>
          <w:color w:val="000000"/>
          <w:sz w:val="21"/>
          <w:szCs w:val="21"/>
          <w:shd w:val="clear" w:color="auto" w:fill="FFFFFF"/>
        </w:rPr>
        <w:t>Cari figli, vi invito alla preghiera ora che satana è forte e vuole appropriarsi delle anime quando più è possibile. Pregate, cari figli, e abbiate più fiducia in Me perché Io sono qui con voi per aiutarvi e per guidarvi sulla nuova strada, verso una vita nuova. Perciò, cari figlioli, ascoltate e vivete ciò che vi dico, perché per voi sarà importante, quando non sarò più con voi, ricordarvi delle mie parole, di tutto quello che vi ho detto. Io vi invito a cominciare da capo a cambiare la vostra vita e a decidervi per la conversione, non a parole ma con la vita. Grazie per aver risposto alla mia chiamata!</w:t>
      </w:r>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novembre 1992</w:t>
      </w:r>
      <w:r>
        <w:rPr>
          <w:rFonts w:ascii="Garamond Arial" w:hAnsi="Garamond Arial"/>
          <w:color w:val="000000"/>
          <w:sz w:val="21"/>
          <w:szCs w:val="21"/>
        </w:rPr>
        <w:br/>
      </w:r>
      <w:r>
        <w:rPr>
          <w:rFonts w:ascii="Garamond Arial" w:hAnsi="Garamond Arial"/>
          <w:color w:val="000000"/>
          <w:sz w:val="21"/>
          <w:szCs w:val="21"/>
          <w:shd w:val="clear" w:color="auto" w:fill="FFFFFF"/>
        </w:rPr>
        <w:t>Cari figli, oggi come mai vi invito a pregare. La vostra vita diventi in pienezza la preghiera. Senza amore non potete pregare. Perciò vi invito per prima cosa ad amare Dio, Creatore della vostra vita e dopo riconoscerete ed amerete Dio in tutti, come Lui ama voi. Cari figli, questo è grazia: che Io sono con voi. Perciò accettate e vivete i miei messaggi per il vostro bene. Io vi amo e perciò sono con voi per insegnarvi e condurvi verso una nuova vita di rinuncia e di conversione. Solo così scoprirete Dio e tutto quello che adesso vi è lontano. Perciò pregate, figlioli. Grazie per aver risposto alla mia chiamata!</w:t>
      </w:r>
    </w:p>
    <w:p w14:paraId="2025EDA0" w14:textId="77777777" w:rsidR="00375927" w:rsidRDefault="00375927">
      <w:pPr>
        <w:rPr>
          <w:rFonts w:ascii="Garamond Arial" w:hAnsi="Garamond Arial"/>
          <w:color w:val="000000"/>
          <w:sz w:val="21"/>
          <w:szCs w:val="21"/>
          <w:shd w:val="clear" w:color="auto" w:fill="FFFFFF"/>
        </w:rPr>
      </w:pPr>
    </w:p>
    <w:p w14:paraId="35815D79" w14:textId="27FFECA3" w:rsidR="00375927" w:rsidRDefault="00375927">
      <w:r>
        <w:rPr>
          <w:rFonts w:ascii="Garamond Arial" w:hAnsi="Garamond Arial"/>
          <w:color w:val="000000"/>
          <w:sz w:val="21"/>
          <w:szCs w:val="21"/>
        </w:rPr>
        <w:br/>
      </w:r>
      <w:r>
        <w:rPr>
          <w:rFonts w:ascii="Garamond Arial" w:hAnsi="Garamond Arial"/>
          <w:color w:val="000000"/>
          <w:sz w:val="21"/>
          <w:szCs w:val="21"/>
        </w:rPr>
        <w:br/>
      </w:r>
      <w:r>
        <w:rPr>
          <w:rFonts w:ascii="Garamond Arial" w:hAnsi="Garamond Arial"/>
          <w:b/>
          <w:bCs/>
          <w:color w:val="000000"/>
          <w:sz w:val="21"/>
          <w:szCs w:val="21"/>
          <w:shd w:val="clear" w:color="auto" w:fill="FFFFFF"/>
        </w:rPr>
        <w:t>Messaggio del 25 dicembre 1992</w:t>
      </w:r>
      <w:r>
        <w:rPr>
          <w:rFonts w:ascii="Garamond Arial" w:hAnsi="Garamond Arial"/>
          <w:color w:val="000000"/>
          <w:sz w:val="21"/>
          <w:szCs w:val="21"/>
        </w:rPr>
        <w:br/>
      </w:r>
      <w:r>
        <w:rPr>
          <w:rFonts w:ascii="Garamond Arial" w:hAnsi="Garamond Arial"/>
          <w:color w:val="000000"/>
          <w:sz w:val="21"/>
          <w:szCs w:val="21"/>
          <w:shd w:val="clear" w:color="auto" w:fill="FFFFFF"/>
        </w:rPr>
        <w:t>Cari figli, oggi desidero mettervi tutti sotto il mio manto e proteggervi da tutti gli attacchi satanici. Oggi è il giorno della pace, ma in tutto il mondo c'è molta mancanza di pace. Perciò vi invito tutti a costruire con me, attraverso la preghiera, il nuovo mondo della pace. Io non posso farlo senza di voi e perciò vi invito tutti con il mio amore materno e il resto lo farà Dio. Perciò apritevi ai piani di Dio e ai suoi progetti per poter collaborare con lui per la pace e il bene e non dimenticate che la vostra vita non è vostra ma un dono con il quale dovete dare gioia agli altri e guidarli verso la vita eterna. Cari figli, che la tenerezza del mio piccolo Gesù vi accompagni.</w:t>
      </w:r>
    </w:p>
    <w:sectPr w:rsidR="00375927" w:rsidSect="00375927">
      <w:pgSz w:w="11906" w:h="16838"/>
      <w:pgMar w:top="568"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Aria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927"/>
    <w:rsid w:val="003759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910FF"/>
  <w15:chartTrackingRefBased/>
  <w15:docId w15:val="{C4778890-EB23-4005-9D75-421972A8F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3759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1285</Words>
  <Characters>7331</Characters>
  <Application>Microsoft Office Word</Application>
  <DocSecurity>0</DocSecurity>
  <Lines>61</Lines>
  <Paragraphs>17</Paragraphs>
  <ScaleCrop>false</ScaleCrop>
  <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2020-06-02T16:14:00Z</dcterms:created>
  <dcterms:modified xsi:type="dcterms:W3CDTF">2020-06-02T16:14:00Z</dcterms:modified>
</cp:coreProperties>
</file>