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6162" w14:textId="77777777" w:rsidR="00FD41FD" w:rsidRDefault="00FD41FD">
      <w:pPr>
        <w:rPr>
          <w:rFonts w:ascii="Garamond Arial" w:hAnsi="Garamond Arial"/>
          <w:color w:val="000000"/>
          <w:sz w:val="21"/>
          <w:szCs w:val="21"/>
          <w:shd w:val="clear" w:color="auto" w:fill="FFFFFF"/>
        </w:rPr>
      </w:pPr>
      <w:r>
        <w:rPr>
          <w:rFonts w:ascii="Garamond Arial" w:hAnsi="Garamond Arial"/>
          <w:b/>
          <w:bCs/>
          <w:color w:val="000000"/>
          <w:sz w:val="21"/>
          <w:szCs w:val="21"/>
          <w:shd w:val="clear" w:color="auto" w:fill="FFFFFF"/>
        </w:rPr>
        <w:t>Messaggio del 25 gennaio 1995</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ad aprire la porta del vostro cuore a Gesù come il fiore si apre al sole. Gesù desidera riempire i vostri cuori di pace e di gioia. Non potete, figlioli, realizzare la pace se non siete in pace con Gesù. Perciò vi invito alla confessione affinché Gesù sia la vostra verità e pace. Figlioli, pregate per avere la forza di realizzare ciò che vi dico. Io sono con voi e vi amo. Grazie di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1995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diventare missionari di miei messaggi che vi do qui, attraverso questo posto a me caro. Dio mi ha permesso di rimanere così a lungo con voi e perciò, figlioli, vi invito a vivere con amore i messaggi che vi do e a trasmetterli in tutto il mondo, così che un fiume d'amore scorra tra la gente piena di odio e senza pace. Vi invito, figlioli, a diventare pace dove non c'è pace, e luce dove c'è tenebra affinché ogni cuore accetti la luce e la via della salvezza.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1995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 vivere la pace nei vostri cuori e nelle famiglie. Non c'è pace, figlioli, dove non si prega e non c'è amore dove non c'è fede. Perciò, figlioli, vi invito tutti a decidervi, oggi di nuovo, per la conversione. Io vi sono vicina e vi invito tutti, figlioli, nelle mie braccia, per aiutarvi, ma voi non volete e così satana vi tenta, e nelle più piccole cose la vostra fede scompare. Perciò, figlioli, pregate e attraverso la preghiera avrete la benedizione e la pace. Grazie per avere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1995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all'amore. Figlioli, senza l'amore non potete vivere </w:t>
      </w:r>
      <w:proofErr w:type="spellStart"/>
      <w:proofErr w:type="gramStart"/>
      <w:r>
        <w:rPr>
          <w:rFonts w:ascii="Garamond Arial" w:hAnsi="Garamond Arial"/>
          <w:color w:val="000000"/>
          <w:sz w:val="21"/>
          <w:szCs w:val="21"/>
          <w:shd w:val="clear" w:color="auto" w:fill="FFFFFF"/>
        </w:rPr>
        <w:t>ne</w:t>
      </w:r>
      <w:proofErr w:type="spellEnd"/>
      <w:proofErr w:type="gramEnd"/>
      <w:r>
        <w:rPr>
          <w:rFonts w:ascii="Garamond Arial" w:hAnsi="Garamond Arial"/>
          <w:color w:val="000000"/>
          <w:sz w:val="21"/>
          <w:szCs w:val="21"/>
          <w:shd w:val="clear" w:color="auto" w:fill="FFFFFF"/>
        </w:rPr>
        <w:t xml:space="preserve"> con Dio </w:t>
      </w:r>
      <w:proofErr w:type="spellStart"/>
      <w:r>
        <w:rPr>
          <w:rFonts w:ascii="Garamond Arial" w:hAnsi="Garamond Arial"/>
          <w:color w:val="000000"/>
          <w:sz w:val="21"/>
          <w:szCs w:val="21"/>
          <w:shd w:val="clear" w:color="auto" w:fill="FFFFFF"/>
        </w:rPr>
        <w:t>ne</w:t>
      </w:r>
      <w:proofErr w:type="spellEnd"/>
      <w:r>
        <w:rPr>
          <w:rFonts w:ascii="Garamond Arial" w:hAnsi="Garamond Arial"/>
          <w:color w:val="000000"/>
          <w:sz w:val="21"/>
          <w:szCs w:val="21"/>
          <w:shd w:val="clear" w:color="auto" w:fill="FFFFFF"/>
        </w:rPr>
        <w:t xml:space="preserve"> con i fratelli. Perciò vi invito tutti ad aprire i vostri cuori all'amore di Dio che è tanto grande ed aperto per ognuno di voi. Dio, per amore dell'uomo, mi mando in mezzo a voi per mostrarvi la via della salvezza, la via dell'amore. Se prima non amate Dio, non potrete amare il prossimo </w:t>
      </w:r>
      <w:proofErr w:type="gramStart"/>
      <w:r>
        <w:rPr>
          <w:rFonts w:ascii="Garamond Arial" w:hAnsi="Garamond Arial"/>
          <w:color w:val="000000"/>
          <w:sz w:val="21"/>
          <w:szCs w:val="21"/>
          <w:shd w:val="clear" w:color="auto" w:fill="FFFFFF"/>
        </w:rPr>
        <w:t>ne</w:t>
      </w:r>
      <w:proofErr w:type="gramEnd"/>
      <w:r>
        <w:rPr>
          <w:rFonts w:ascii="Garamond Arial" w:hAnsi="Garamond Arial"/>
          <w:color w:val="000000"/>
          <w:sz w:val="21"/>
          <w:szCs w:val="21"/>
          <w:shd w:val="clear" w:color="auto" w:fill="FFFFFF"/>
        </w:rPr>
        <w:t xml:space="preserve"> colui che odiate. Perciò, figlioli, pregate e attraverso la preghiera scoprirete l'amore. Grazie per avere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1995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Vi invito figlioli: aiutatemi con le vostre preghiere, ad avvicinare quanti più cuori possibile al mio Cuore Immacolato. Satana è forte e con tutte le forze vuole avvicinare quante più persone possibile a </w:t>
      </w:r>
      <w:proofErr w:type="gramStart"/>
      <w:r>
        <w:rPr>
          <w:rFonts w:ascii="Garamond Arial" w:hAnsi="Garamond Arial"/>
          <w:color w:val="000000"/>
          <w:sz w:val="21"/>
          <w:szCs w:val="21"/>
          <w:shd w:val="clear" w:color="auto" w:fill="FFFFFF"/>
        </w:rPr>
        <w:t>se</w:t>
      </w:r>
      <w:proofErr w:type="gramEnd"/>
      <w:r>
        <w:rPr>
          <w:rFonts w:ascii="Garamond Arial" w:hAnsi="Garamond Arial"/>
          <w:color w:val="000000"/>
          <w:sz w:val="21"/>
          <w:szCs w:val="21"/>
          <w:shd w:val="clear" w:color="auto" w:fill="FFFFFF"/>
        </w:rPr>
        <w:t xml:space="preserve"> ed al peccato. Per questo sta in agguato per carpirne ogni momento di più. Vi prego figlioli, pregate ed aiutatemi ad aiutarvi. Io sono vostra madre e vi amo e perciò desidero aiutarvi.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1995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sono felice di vedervi in così gran numero, che avete risposto e che siete venuti per vivere i miei messaggi. Vi invito, figlioli, ad essere i miei gioiosi portatori di pace in questo mondo inquieto. Pregate per la pace, affinché quanto prima regni un tempo di pace, che il mio cuore attende con impazienza. Io vi sono </w:t>
      </w:r>
      <w:proofErr w:type="gramStart"/>
      <w:r>
        <w:rPr>
          <w:rFonts w:ascii="Garamond Arial" w:hAnsi="Garamond Arial"/>
          <w:color w:val="000000"/>
          <w:sz w:val="21"/>
          <w:szCs w:val="21"/>
          <w:shd w:val="clear" w:color="auto" w:fill="FFFFFF"/>
        </w:rPr>
        <w:t>vicina ,</w:t>
      </w:r>
      <w:proofErr w:type="gramEnd"/>
      <w:r>
        <w:rPr>
          <w:rFonts w:ascii="Garamond Arial" w:hAnsi="Garamond Arial"/>
          <w:color w:val="000000"/>
          <w:sz w:val="21"/>
          <w:szCs w:val="21"/>
          <w:shd w:val="clear" w:color="auto" w:fill="FFFFFF"/>
        </w:rPr>
        <w:t xml:space="preserve"> figlioli, e intercedo davanti all'altissimo per ognuno di voi e vi benedico tutti con la mia benedizione materna. Grazie per avere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luglio 1995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vi invito alla preghiera perché solamente nella preghiera potrete capire la mia venuta qui. Lo Spirito Santo vi illuminerà nella preghiera, affinché capiate, che dovete convertirvi. Figlioli, desidero fare di voi un bouquet molto bello preparato per l'eternità, ma voi non volete accettare la via della conversione, via di salvezza, che io vi offro tramite queste apparizioni. Figlioli, pregate, convertite i vostri cuori e avvicinatevi a me. Che il bene superi il male. Io vi amo e vi benedico. Grazie per aver risposto alla mia chiamata!</w:t>
      </w:r>
    </w:p>
    <w:p w14:paraId="3D0EE283" w14:textId="77777777" w:rsidR="00FD41FD" w:rsidRDefault="00FD41FD">
      <w:pPr>
        <w:rPr>
          <w:rFonts w:ascii="Garamond Arial" w:hAnsi="Garamond Arial"/>
          <w:color w:val="000000"/>
          <w:sz w:val="21"/>
          <w:szCs w:val="21"/>
          <w:shd w:val="clear" w:color="auto" w:fill="FFFFFF"/>
        </w:rPr>
      </w:pPr>
    </w:p>
    <w:p w14:paraId="506574C9" w14:textId="77777777" w:rsidR="00FD41FD" w:rsidRDefault="00FD41FD">
      <w:pPr>
        <w:rPr>
          <w:rFonts w:ascii="Garamond Arial" w:hAnsi="Garamond Arial"/>
          <w:color w:val="000000"/>
          <w:sz w:val="21"/>
          <w:szCs w:val="21"/>
          <w:shd w:val="clear" w:color="auto" w:fill="FFFFFF"/>
        </w:rPr>
      </w:pPr>
    </w:p>
    <w:p w14:paraId="0F193C10" w14:textId="7F147F52" w:rsidR="00FD41FD" w:rsidRDefault="00FD41FD">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lastRenderedPageBreak/>
        <w:t>Messaggio del 25 agosto 1995</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vi invito alla preghiera. Che la preghiera sia per voi vita. Una famiglia non può dire che </w:t>
      </w:r>
      <w:proofErr w:type="spellStart"/>
      <w:r>
        <w:rPr>
          <w:rFonts w:ascii="Garamond Arial" w:hAnsi="Garamond Arial"/>
          <w:color w:val="000000"/>
          <w:sz w:val="21"/>
          <w:szCs w:val="21"/>
          <w:shd w:val="clear" w:color="auto" w:fill="FFFFFF"/>
        </w:rPr>
        <w:t>é</w:t>
      </w:r>
      <w:proofErr w:type="spellEnd"/>
      <w:r>
        <w:rPr>
          <w:rFonts w:ascii="Garamond Arial" w:hAnsi="Garamond Arial"/>
          <w:color w:val="000000"/>
          <w:sz w:val="21"/>
          <w:szCs w:val="21"/>
          <w:shd w:val="clear" w:color="auto" w:fill="FFFFFF"/>
        </w:rPr>
        <w:t xml:space="preserve"> nella pace se non prega. Perciò che la vostra mattina cominci con la preghiera del mattino e la sera finisca con il ringraziamento. Figlioli io sono con voi e vi amo e vi benedico e desidero che ognuno di voi sia nel mio abbraccio. Non potete essere nel mio abbraccio se non siete pronti a pregare ogni giorno. Grazie per avere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1995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v'invito ad innamorarvi del Santissimo Sacramento dell'altare. Adoratelo, figlioli, nelle vostre parrocchie e così sarete uniti con tutto il mondo. Gesù vi diventerà amico e non parlerete di lui come di qualcuno che appena conoscete. L'unità con Lui sarà per voi gioia e diventerete testimoni dell'amore di Gesù, che ha per ogni creatura. Figlioli quando adorate Gesù siete vicini anche a me.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1995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andare nella natura perché là incontrerete Dio il Creatore. Figlioli, oggi vi invito a ringraziare Dio per tutto ciò che vi dà. Ringraziandolo, voi scoprirete l'Altissimo e tutti i beni che vi circondano. Figlioli, Dio è grande ed il suo amore è grande per ogni creatura. Perciò, pregate per poter comprendere l'amore e la bontà di Dio. Nella bontà e l'amore di Dio Creatore, anch'io sono con voi come un dono.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1995</w:t>
      </w:r>
      <w:r>
        <w:rPr>
          <w:rFonts w:ascii="Garamond Arial" w:hAnsi="Garamond Arial"/>
          <w:color w:val="000000"/>
          <w:sz w:val="21"/>
          <w:szCs w:val="21"/>
        </w:rPr>
        <w:br/>
      </w:r>
      <w:r>
        <w:rPr>
          <w:rFonts w:ascii="Garamond Arial" w:hAnsi="Garamond Arial"/>
          <w:color w:val="000000"/>
          <w:sz w:val="21"/>
          <w:szCs w:val="21"/>
          <w:shd w:val="clear" w:color="auto" w:fill="FFFFFF"/>
        </w:rPr>
        <w:t>Cari figli! Oggi invito ciascuno di voi a ricominciare di nuovo ad amare: prima Dio, che ha salvato e redento ciascuno di voi, e poi i fratelli e le sorelle che vi sono vicini. Senza amore, figlioli, non potete crescere nella santità e non potete fare opere buone. Perciò, figlioli, pregate, pregate senza sosta, perché Dio vi riveli il suo amore. Io vi ho invitati tutti ad unirvi a Me e ad amare. Anche oggi sono con voi e vi invito a scoprire l'amore nei vostri cuori e nelle vostre famiglie. Perché Dio possa vivere nei vostri cuori, dovete amare.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1995</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gioisco con voi e vi porto il piccolo Gesù perché vi benedica. Vi invito, cari figli, affinché la vostra vita sia unita a Lui. Gesù è il Re della Pace e solo Lui può darvi la pace che voi cercate. Io sono con voi e vi presento a Gesù in un modo speciale, adesso in questo nuovo tempo in cui bisogna decidersi per Lui. Questo tempo è il tempo della grazia. Grazie per avere risposto alla mia chiamata!</w:t>
      </w:r>
    </w:p>
    <w:sectPr w:rsidR="00FD41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FD"/>
    <w:rsid w:val="00FD4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23F4"/>
  <w15:chartTrackingRefBased/>
  <w15:docId w15:val="{096758D2-C042-475C-82BA-CEDC2819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2020-06-02T16:16:00Z</dcterms:created>
  <dcterms:modified xsi:type="dcterms:W3CDTF">2020-06-02T16:17:00Z</dcterms:modified>
</cp:coreProperties>
</file>