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78AFB" w14:textId="3026D140" w:rsidR="00687552" w:rsidRDefault="00687552">
      <w:r>
        <w:rPr>
          <w:rFonts w:ascii="Garamond Arial" w:hAnsi="Garamond Arial"/>
          <w:b/>
          <w:bCs/>
          <w:color w:val="000000"/>
          <w:sz w:val="21"/>
          <w:szCs w:val="21"/>
          <w:shd w:val="clear" w:color="auto" w:fill="FFFFFF"/>
        </w:rPr>
        <w:t>Messaggio del 25 gennaio 2002</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in questo tempo, mentre voi ancora guardate indietro l'anno passato, io vi invito figlioli a guardare profondamente nel vostro cuore e a decidervi di essere più vicini a Dio e alla preghiera. Figlioli voi siete ancora legati alle cose terreni e poco alla vita spirituale. Che anche questo mio invito di oggi sia per voi uno stimolo a decidervi per Dio e per la conversione quotidiana. Non potete convertirvi figlioli se non lasciate i peccati e non vi decidete per </w:t>
      </w:r>
      <w:proofErr w:type="gramStart"/>
      <w:r>
        <w:rPr>
          <w:rFonts w:ascii="Garamond Arial" w:hAnsi="Garamond Arial"/>
          <w:color w:val="000000"/>
          <w:sz w:val="21"/>
          <w:szCs w:val="21"/>
          <w:shd w:val="clear" w:color="auto" w:fill="FFFFFF"/>
        </w:rPr>
        <w:t>l' amore</w:t>
      </w:r>
      <w:proofErr w:type="gramEnd"/>
      <w:r>
        <w:rPr>
          <w:rFonts w:ascii="Garamond Arial" w:hAnsi="Garamond Arial"/>
          <w:color w:val="000000"/>
          <w:sz w:val="21"/>
          <w:szCs w:val="21"/>
          <w:shd w:val="clear" w:color="auto" w:fill="FFFFFF"/>
        </w:rPr>
        <w:t xml:space="preserve"> verso Dio ed il prossimo.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febbraio 2002</w:t>
      </w:r>
      <w:r>
        <w:rPr>
          <w:rFonts w:ascii="Garamond Arial" w:hAnsi="Garamond Arial"/>
          <w:color w:val="000000"/>
          <w:sz w:val="21"/>
          <w:szCs w:val="21"/>
        </w:rPr>
        <w:br/>
      </w:r>
      <w:r>
        <w:rPr>
          <w:rFonts w:ascii="Garamond Arial" w:hAnsi="Garamond Arial"/>
          <w:color w:val="000000"/>
          <w:sz w:val="21"/>
          <w:szCs w:val="21"/>
          <w:shd w:val="clear" w:color="auto" w:fill="FFFFFF"/>
        </w:rPr>
        <w:t>Cari figli, in questo tempo di grazia vi invito a diventare amici di Gesù. Pregate per la pace nei vostri cuori e lavorate sulla conversione personale. Figlioli, solo così potrete diventare testimoni della pace e dell'amore di Gesù nel mondo. Apritevi alla preghiera perché la preghiera diventi per voi un bisogno. Convertitevi, figlioli, e lavorate affinché più anime possibili incontrino Gesù e il suo amore. Io sono vicino a voi e vi benedico tutti.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marzo 2002</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ad unirvi con Gesù nella preghiera. Apriteli il vostro cuore e donategli tutto quello che vi è dentro: le gioie, le tristezze e le malattie. Che questo sia per voi il tempo della grazia. Pregate, figlioli, e che ogni momento sia di Gesù. Sono con voi ed intercedo per voi.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aprile 2002</w:t>
      </w:r>
      <w:r>
        <w:rPr>
          <w:rFonts w:ascii="Garamond Arial" w:hAnsi="Garamond Arial"/>
          <w:color w:val="000000"/>
          <w:sz w:val="21"/>
          <w:szCs w:val="21"/>
        </w:rPr>
        <w:br/>
      </w:r>
      <w:r>
        <w:rPr>
          <w:rFonts w:ascii="Garamond Arial" w:hAnsi="Garamond Arial"/>
          <w:color w:val="000000"/>
          <w:sz w:val="21"/>
          <w:szCs w:val="21"/>
          <w:shd w:val="clear" w:color="auto" w:fill="FFFFFF"/>
        </w:rPr>
        <w:t>Cari figli, gioite con me in questo tempo di primavera quando tutta la natura si risveglia e i vostri cuori anelano al cambiamento. Apritevi figlioli e pregate. Non dimenticate io sono con voi e desidero portarvi tutti a mio Figlio affinché lui vi faccia dono dell'amore sincero verso Dio e verso tutto quello che viene da lui. Apritevi alla preghiera e chiedete a Dio la conversione dei vostri cuori, e tutto il resto lui vede e provvede.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maggio 2002</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 mettere la preghiera al primo posto nella vostra vita. Pregate e che la preghiera figlioli, sia per voi gioia. Io sono con voi ed intercedo per tutti voi, e voi figlioli, siate gioiosi portatori dei miei messaggi. Che la vostra vita con me sia gioia.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giugno 2002</w:t>
      </w:r>
      <w:r>
        <w:rPr>
          <w:rFonts w:ascii="Garamond Arial" w:hAnsi="Garamond Arial"/>
          <w:color w:val="000000"/>
          <w:sz w:val="21"/>
          <w:szCs w:val="21"/>
        </w:rPr>
        <w:br/>
      </w:r>
      <w:r>
        <w:rPr>
          <w:rFonts w:ascii="Garamond Arial" w:hAnsi="Garamond Arial"/>
          <w:color w:val="000000"/>
          <w:sz w:val="21"/>
          <w:szCs w:val="21"/>
          <w:shd w:val="clear" w:color="auto" w:fill="FFFFFF"/>
        </w:rPr>
        <w:t>Cari figli, oggi prego per voi e con voi che lo Spirito Santo vi aiuti e aumenti la vostra fede affinché accettiate ancor di più i miei messaggi che vi do qui in questo luogo santo. Figlioli, comprendete che questo è il tempo della grazia per ognuno di voi, e con me figlioli siete sicuri. Desidero condurvi tutti sulla via della santità. Vivete i miei messaggi e mettete nella vita ogni parola che io vi do. Siano preziose per voi perché vengono dal cielo.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luglio 2002</w:t>
      </w:r>
      <w:r>
        <w:rPr>
          <w:rFonts w:ascii="Garamond Arial" w:hAnsi="Garamond Arial"/>
          <w:color w:val="000000"/>
          <w:sz w:val="21"/>
          <w:szCs w:val="21"/>
        </w:rPr>
        <w:br/>
      </w:r>
      <w:r>
        <w:rPr>
          <w:rFonts w:ascii="Garamond Arial" w:hAnsi="Garamond Arial"/>
          <w:color w:val="000000"/>
          <w:sz w:val="21"/>
          <w:szCs w:val="21"/>
          <w:shd w:val="clear" w:color="auto" w:fill="FFFFFF"/>
        </w:rPr>
        <w:t>Cari figli, oggi gioisco con il vostro patrono e vi invito ad essere aperti alla volontà di Dio in modo che cresca la fede in voi e, attraverso di voi, nelle persone che incontrerete nella vostra vita quotidiana. Figlioli, pregate finché la preghiera diventi per voi gioia. Chiedete attraverso i vostri santi protettori, affinché vi aiutino a crescere nell'amore verso Dio.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agosto 2002</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sono con voi nella preghiera affinché Dio vi dia una fede ancora più forte. Figlioli, la vostra fede è piccola e voi non siete nemmeno coscienti di quanto, nonostante questo, non siete pronti a cercare da Dio il dono della fede. Per questo sono con voi per aiutarvi a comprendere, figlioli, i miei messaggi e a metterli nella vita. Pregate, pregate, pregate e soltanto nella fede e attraverso la preghiera la vostra anima troverà la pace e il mondo la gioia di essere con Dio.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lastRenderedPageBreak/>
        <w:t>Messaggio del 25 settembre 2002</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w:t>
      </w:r>
      <w:proofErr w:type="spellStart"/>
      <w:proofErr w:type="gramStart"/>
      <w:r>
        <w:rPr>
          <w:rFonts w:ascii="Garamond Arial" w:hAnsi="Garamond Arial"/>
          <w:color w:val="000000"/>
          <w:sz w:val="21"/>
          <w:szCs w:val="21"/>
          <w:shd w:val="clear" w:color="auto" w:fill="FFFFFF"/>
        </w:rPr>
        <w:t>figli,anche</w:t>
      </w:r>
      <w:proofErr w:type="spellEnd"/>
      <w:proofErr w:type="gramEnd"/>
      <w:r>
        <w:rPr>
          <w:rFonts w:ascii="Garamond Arial" w:hAnsi="Garamond Arial"/>
          <w:color w:val="000000"/>
          <w:sz w:val="21"/>
          <w:szCs w:val="21"/>
          <w:shd w:val="clear" w:color="auto" w:fill="FFFFFF"/>
        </w:rPr>
        <w:t xml:space="preserve"> in questo tempo di inquietudine vi invito alla preghiera. Figlioli, pregate per la pace affinché nel mondo ogni uomo senta l'amore per la pace. Soltanto quando l'anima trova la pace in Dio si sente contenta e l'amore scorrerà per il mondo. E in modo speciale, figlioli, siete chiamati a vivere e a testimoniare la pace, pace nei vostri cuori e nelle famiglie, e attraverso voi la pace scorrerà anche per il mondo.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ottobre 2002</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vi invito anche oggi alla preghiera. Figlioli, credete che con la preghiera semplice si possono fare dei miracoli. Attraverso la vostra preghiera, voi aprite il vostro cuore a Dio e Lui opera miracoli nella vostra vita. Guardando i frutti, il vostro cuore si riempie di gioia e di gratitudine verso Dio per tutto quello che fa nella vostra vita e attraverso voi per gli altri. Pregate e credete figlioli, Dio vi </w:t>
      </w:r>
      <w:proofErr w:type="spellStart"/>
      <w:r>
        <w:rPr>
          <w:rFonts w:ascii="Garamond Arial" w:hAnsi="Garamond Arial"/>
          <w:color w:val="000000"/>
          <w:sz w:val="21"/>
          <w:szCs w:val="21"/>
          <w:shd w:val="clear" w:color="auto" w:fill="FFFFFF"/>
        </w:rPr>
        <w:t>da</w:t>
      </w:r>
      <w:proofErr w:type="spellEnd"/>
      <w:r>
        <w:rPr>
          <w:rFonts w:ascii="Garamond Arial" w:hAnsi="Garamond Arial"/>
          <w:color w:val="000000"/>
          <w:sz w:val="21"/>
          <w:szCs w:val="21"/>
          <w:shd w:val="clear" w:color="auto" w:fill="FFFFFF"/>
        </w:rPr>
        <w:t xml:space="preserve"> delle grazie e voi non le vedete. Pregate e le vedrete. Che la vostra giornata sia riempita di preghiera e ringraziamento per tutto quello che Dio vi </w:t>
      </w:r>
      <w:proofErr w:type="spellStart"/>
      <w:r>
        <w:rPr>
          <w:rFonts w:ascii="Garamond Arial" w:hAnsi="Garamond Arial"/>
          <w:color w:val="000000"/>
          <w:sz w:val="21"/>
          <w:szCs w:val="21"/>
          <w:shd w:val="clear" w:color="auto" w:fill="FFFFFF"/>
        </w:rPr>
        <w:t>da</w:t>
      </w:r>
      <w:proofErr w:type="spellEnd"/>
      <w:r>
        <w:rPr>
          <w:rFonts w:ascii="Garamond Arial" w:hAnsi="Garamond Arial"/>
          <w:color w:val="000000"/>
          <w:sz w:val="21"/>
          <w:szCs w:val="21"/>
          <w:shd w:val="clear" w:color="auto" w:fill="FFFFFF"/>
        </w:rPr>
        <w:t>.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novembre 2002</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anche oggi alla conversione. Aprite il vostro cuore a Dio, figlioli, attraverso la santa confessione e preparate la vostra anima affinché il piccolo Gesù possa nuovamente nascere nel vostro cuore. Permettetegli di trasformarvi e di condurvi sulla strada della pace e della gioia. Figlioli, decidetevi per la preghiera. In modo particolare adesso, in questo tempo di grazia, che il vostro cuore aneli alla preghiera. Io vi sono vicina e intercedo davanti a Dio per tutti voi.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dicembre 2002</w:t>
      </w:r>
      <w:r>
        <w:rPr>
          <w:rFonts w:ascii="Garamond Arial" w:hAnsi="Garamond Arial"/>
          <w:color w:val="000000"/>
          <w:sz w:val="21"/>
          <w:szCs w:val="21"/>
        </w:rPr>
        <w:br/>
      </w:r>
      <w:r>
        <w:rPr>
          <w:rFonts w:ascii="Garamond Arial" w:hAnsi="Garamond Arial"/>
          <w:color w:val="000000"/>
          <w:sz w:val="21"/>
          <w:szCs w:val="21"/>
          <w:shd w:val="clear" w:color="auto" w:fill="FFFFFF"/>
        </w:rPr>
        <w:t>Cari figli, questo è il tempo di grandi grazie, ma anche il tempo di grandi prove per tutti coloro che vogliono seguire la via della pace. Per questo, di nuovo vi invito, figlioli, pregate, pregate, pregate, non con le parole ma con il cuore. Vivete i miei messaggi e convertitevi. Siate consapevoli del dono che Dio mi ha concesso di essere con voi, specialmente oggi quando fra le mie mani ho il piccolo Gesù, il Re della pace. Desidero darvi la pace, e voi portatela nei vostri cuori e donatela agli altri, fino a quando la pace di Dio regni nel mondo. Grazie per aver risposto alla mia chiamata.</w:t>
      </w:r>
    </w:p>
    <w:sectPr w:rsidR="006875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52"/>
    <w:rsid w:val="006875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68D7"/>
  <w15:chartTrackingRefBased/>
  <w15:docId w15:val="{F32E8BF2-A8AB-4286-A296-18CDC066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2020-06-03T14:42:00Z</dcterms:created>
  <dcterms:modified xsi:type="dcterms:W3CDTF">2020-06-03T14:43:00Z</dcterms:modified>
</cp:coreProperties>
</file>