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0D9B" w14:textId="62EF7FB4" w:rsidR="00313A71" w:rsidRDefault="00313A71">
      <w:r>
        <w:rPr>
          <w:rFonts w:ascii="Garamond Arial" w:hAnsi="Garamond Arial"/>
          <w:b/>
          <w:bCs/>
          <w:color w:val="000000"/>
          <w:sz w:val="21"/>
          <w:szCs w:val="21"/>
          <w:shd w:val="clear" w:color="auto" w:fill="FFFFFF"/>
        </w:rPr>
        <w:t>Messaggio del 25 gennaio 2005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 questo tempo di grazia di nuovo vi invito alla preghiera. Pregate, figlioli, per </w:t>
      </w:r>
      <w:proofErr w:type="spellStart"/>
      <w:r>
        <w:rPr>
          <w:rFonts w:ascii="Garamond Arial" w:hAnsi="Garamond Arial"/>
          <w:color w:val="000000"/>
          <w:sz w:val="21"/>
          <w:szCs w:val="21"/>
          <w:shd w:val="clear" w:color="auto" w:fill="FFFFFF"/>
        </w:rPr>
        <w:t>lÂ´unità</w:t>
      </w:r>
      <w:proofErr w:type="spellEnd"/>
      <w:r>
        <w:rPr>
          <w:rFonts w:ascii="Garamond Arial" w:hAnsi="Garamond Arial"/>
          <w:color w:val="000000"/>
          <w:sz w:val="21"/>
          <w:szCs w:val="21"/>
          <w:shd w:val="clear" w:color="auto" w:fill="FFFFFF"/>
        </w:rPr>
        <w:t xml:space="preserve"> dei cristiani affinché siate tutti </w:t>
      </w:r>
      <w:proofErr w:type="spellStart"/>
      <w:r>
        <w:rPr>
          <w:rFonts w:ascii="Garamond Arial" w:hAnsi="Garamond Arial"/>
          <w:color w:val="000000"/>
          <w:sz w:val="21"/>
          <w:szCs w:val="21"/>
          <w:shd w:val="clear" w:color="auto" w:fill="FFFFFF"/>
        </w:rPr>
        <w:t>un</w:t>
      </w:r>
      <w:proofErr w:type="spellEnd"/>
      <w:r>
        <w:rPr>
          <w:rFonts w:ascii="Garamond Arial" w:hAnsi="Garamond Arial"/>
          <w:color w:val="000000"/>
          <w:sz w:val="21"/>
          <w:szCs w:val="21"/>
          <w:shd w:val="clear" w:color="auto" w:fill="FFFFFF"/>
        </w:rPr>
        <w:t xml:space="preserve"> cuor solo. L'unità sarà reale tra di voi nella misura in cui voi pregherete e perdonerete. Non dimenticate: l'amore vincerà solo se pregherete e i vostri cuori si apriranno.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2005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essere le mie mani tese in questo mondo che mette Dio all'ultimo posto. Voi, figlioli, mettete Dio al primo posto nella vostra vita. Dio vi benedirà e vi darà la forza di testimoniare il Dio d'amore e di pace. Io sono con voi e intercedo per tutti voi. Figlioli, non dimenticate che vi amo con amore tenero.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2005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all'amore. Figlioli, amatevi con l'amore di Dio. In ogni momento, nella gioia e nella tristezza, prevalga l'amore e così l'amore comincerà a regnare nei vostri cuori. Gesù risorto sarà con voi e voi i suoi testimoni. Io gioirò con voi e vi proteggerò col mio manto materno. Particolarmente, figlioli, guarderò con amore la vostra conversione quotidiana.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2005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rinnovare la preghiera nelle vostre </w:t>
      </w:r>
      <w:proofErr w:type="spellStart"/>
      <w:r>
        <w:rPr>
          <w:rFonts w:ascii="Garamond Arial" w:hAnsi="Garamond Arial"/>
          <w:color w:val="000000"/>
          <w:sz w:val="21"/>
          <w:szCs w:val="21"/>
          <w:shd w:val="clear" w:color="auto" w:fill="FFFFFF"/>
        </w:rPr>
        <w:t>famiglie.Con</w:t>
      </w:r>
      <w:proofErr w:type="spellEnd"/>
      <w:r>
        <w:rPr>
          <w:rFonts w:ascii="Garamond Arial" w:hAnsi="Garamond Arial"/>
          <w:color w:val="000000"/>
          <w:sz w:val="21"/>
          <w:szCs w:val="21"/>
          <w:shd w:val="clear" w:color="auto" w:fill="FFFFFF"/>
        </w:rPr>
        <w:t xml:space="preserve"> la preghiera e la lettura della Sacra Scrittura entri nella vostra famiglia lo Spirito Santo che vi </w:t>
      </w:r>
      <w:proofErr w:type="spellStart"/>
      <w:r>
        <w:rPr>
          <w:rFonts w:ascii="Garamond Arial" w:hAnsi="Garamond Arial"/>
          <w:color w:val="000000"/>
          <w:sz w:val="21"/>
          <w:szCs w:val="21"/>
          <w:shd w:val="clear" w:color="auto" w:fill="FFFFFF"/>
        </w:rPr>
        <w:t>rinnoverà.Così</w:t>
      </w:r>
      <w:proofErr w:type="spellEnd"/>
      <w:r>
        <w:rPr>
          <w:rFonts w:ascii="Garamond Arial" w:hAnsi="Garamond Arial"/>
          <w:color w:val="000000"/>
          <w:sz w:val="21"/>
          <w:szCs w:val="21"/>
          <w:shd w:val="clear" w:color="auto" w:fill="FFFFFF"/>
        </w:rPr>
        <w:t xml:space="preserve"> diventerete insegnanti della fede nelle vostra </w:t>
      </w:r>
      <w:proofErr w:type="spellStart"/>
      <w:r>
        <w:rPr>
          <w:rFonts w:ascii="Garamond Arial" w:hAnsi="Garamond Arial"/>
          <w:color w:val="000000"/>
          <w:sz w:val="21"/>
          <w:szCs w:val="21"/>
          <w:shd w:val="clear" w:color="auto" w:fill="FFFFFF"/>
        </w:rPr>
        <w:t>famiglia.Con</w:t>
      </w:r>
      <w:proofErr w:type="spellEnd"/>
      <w:r>
        <w:rPr>
          <w:rFonts w:ascii="Garamond Arial" w:hAnsi="Garamond Arial"/>
          <w:color w:val="000000"/>
          <w:sz w:val="21"/>
          <w:szCs w:val="21"/>
          <w:shd w:val="clear" w:color="auto" w:fill="FFFFFF"/>
        </w:rPr>
        <w:t xml:space="preserve"> la preghiera e il vostro amore il mondo andrà su una via migliore e l' amore comincerà a regnare nel mondo.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2005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di nuovo vi invito a vivere nell'umiltà i miei messaggi. Particolarmente testimoniateli adesso che ci avviciniamo all'anniversario delle mie </w:t>
      </w:r>
      <w:proofErr w:type="spellStart"/>
      <w:proofErr w:type="gramStart"/>
      <w:r>
        <w:rPr>
          <w:rFonts w:ascii="Garamond Arial" w:hAnsi="Garamond Arial"/>
          <w:color w:val="000000"/>
          <w:sz w:val="21"/>
          <w:szCs w:val="21"/>
          <w:shd w:val="clear" w:color="auto" w:fill="FFFFFF"/>
        </w:rPr>
        <w:t>apparizioni.Figlioli</w:t>
      </w:r>
      <w:proofErr w:type="spellEnd"/>
      <w:proofErr w:type="gramEnd"/>
      <w:r>
        <w:rPr>
          <w:rFonts w:ascii="Garamond Arial" w:hAnsi="Garamond Arial"/>
          <w:color w:val="000000"/>
          <w:sz w:val="21"/>
          <w:szCs w:val="21"/>
          <w:shd w:val="clear" w:color="auto" w:fill="FFFFFF"/>
        </w:rPr>
        <w:t xml:space="preserve">, siate segno per coloro che sono lontani da Dio e dal suo </w:t>
      </w:r>
      <w:proofErr w:type="spellStart"/>
      <w:r>
        <w:rPr>
          <w:rFonts w:ascii="Garamond Arial" w:hAnsi="Garamond Arial"/>
          <w:color w:val="000000"/>
          <w:sz w:val="21"/>
          <w:szCs w:val="21"/>
          <w:shd w:val="clear" w:color="auto" w:fill="FFFFFF"/>
        </w:rPr>
        <w:t>amore.Io</w:t>
      </w:r>
      <w:proofErr w:type="spellEnd"/>
      <w:r>
        <w:rPr>
          <w:rFonts w:ascii="Garamond Arial" w:hAnsi="Garamond Arial"/>
          <w:color w:val="000000"/>
          <w:sz w:val="21"/>
          <w:szCs w:val="21"/>
          <w:shd w:val="clear" w:color="auto" w:fill="FFFFFF"/>
        </w:rPr>
        <w:t xml:space="preserve"> sono con voi e vi benedico tutti con la mia benedizione materna.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ringrazio per ogni vostro sacrificio che avete offerto per le mie intenzioni. Vi invito, figlioli, ad essere miei apostoli di pace e d'amore nelle vostre famiglie e nel mondo. Pregate che lo Spirito Santo vi illumini e vi guidi sulla via della santità. Io sono con voi e vi benedico tutti con la mia benedizione materna.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2005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riempire la vostra giornata con brevi e ardenti preghiere. Quando pregate il vostro cuore è aperto e Dio vi ama con amore particolare e vi dona grazie particolari. Perciò utilizzate questo tempo di grazia e dedicatelo a Dio come mai prima d'ora. Fate novene di digiuno e di rinunce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satana sia lontano da voi e la grazia sia intorno a voi. Io vi sono vicina e intercedo presso Dio per ognuno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2005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 vivere i miei messaggi. Dio vi ha donato questo tempo come tempo di grazia perciò, figlioli, sfruttate ogni momento e pregate, pregate, pregate. Io vi benedico e intercedo davanti all'Altissimo per ognuno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2005</w:t>
      </w:r>
      <w:r>
        <w:rPr>
          <w:rFonts w:ascii="Garamond Arial" w:hAnsi="Garamond Arial"/>
          <w:color w:val="000000"/>
          <w:sz w:val="21"/>
          <w:szCs w:val="21"/>
        </w:rPr>
        <w:br/>
      </w:r>
      <w:r>
        <w:rPr>
          <w:rFonts w:ascii="Garamond Arial" w:hAnsi="Garamond Arial"/>
          <w:color w:val="000000"/>
          <w:sz w:val="21"/>
          <w:szCs w:val="21"/>
          <w:shd w:val="clear" w:color="auto" w:fill="FFFFFF"/>
        </w:rPr>
        <w:t>Cari figli, con amore vi chiamo: convertitevi; anche se siete lontani dal mio cuore. Non dimenticate: Io sono vostra madre e sento dolore per ognuno di voi che è lontano dal mio cuore, ma Io non vi abbandono. Credo che potete lasciare la via del peccato e decidervi per la santità.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25 ottobre 2005</w:t>
      </w:r>
      <w:r>
        <w:rPr>
          <w:rFonts w:ascii="Garamond Arial" w:hAnsi="Garamond Arial"/>
          <w:color w:val="000000"/>
          <w:sz w:val="21"/>
          <w:szCs w:val="21"/>
        </w:rPr>
        <w:br/>
      </w:r>
      <w:r>
        <w:rPr>
          <w:rFonts w:ascii="Garamond Arial" w:hAnsi="Garamond Arial"/>
          <w:color w:val="000000"/>
          <w:sz w:val="21"/>
          <w:szCs w:val="21"/>
          <w:shd w:val="clear" w:color="auto" w:fill="FFFFFF"/>
        </w:rPr>
        <w:t>Figlioli, credete, pregate e amate e Dio vi sarà vicino. Vi donerà tutte le grazie che da Lui cercate. Io sono per voi dono, poiché Dio mi permette di essere con voi di giorno in giorno e amare ognuno di voi con amore infinito. Perciò, figlioli, nella preghiera e nell'umiltà aprite i vostri cuori e siate testimoni della mia presenza.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2005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pregate, pregate, pregate fino a che la preghiera non diventi vita. Figlioli, in questo tempo in modo particolare prego davanti a Dio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vi doni il dono della fede. Solo nella fede scoprirete la gioia del dono della vita che Dio vi ha donato. Il vostro cuore sarà gioioso pensando all'eternità. Io sono con voi e vi amo con amore tenero.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porto tra le braccia il piccolo Gesù, Re della pace, che vi benedice con la sua pace. Figlioli, in modo particolare oggi vi invito ad essere miei portatori di pace in questo mondo senza pace. Dio vi benedirà. Figlioli non dimenticate: io sono vostra madre. Col piccolo Gesù tra le mie braccia vi benedico tutti con una speciale benedizione. Grazie per aver risposto alla mia chiamata.</w:t>
      </w:r>
    </w:p>
    <w:sectPr w:rsidR="00313A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71"/>
    <w:rsid w:val="00313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3687"/>
  <w15:chartTrackingRefBased/>
  <w15:docId w15:val="{F726DA97-0388-4707-A42D-C7BA442A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2020-06-03T14:43:00Z</dcterms:created>
  <dcterms:modified xsi:type="dcterms:W3CDTF">2020-06-03T14:43:00Z</dcterms:modified>
</cp:coreProperties>
</file>