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6D5C6" w14:textId="77777777" w:rsidR="00185DC7" w:rsidRDefault="00185DC7">
      <w:pPr>
        <w:rPr>
          <w:rFonts w:ascii="Garamond Arial" w:hAnsi="Garamond Arial"/>
          <w:color w:val="000000"/>
          <w:sz w:val="21"/>
          <w:szCs w:val="21"/>
          <w:shd w:val="clear" w:color="auto" w:fill="FFFFFF"/>
        </w:rPr>
      </w:pPr>
      <w:r>
        <w:rPr>
          <w:rFonts w:ascii="Garamond Arial" w:hAnsi="Garamond Arial"/>
          <w:b/>
          <w:bCs/>
          <w:color w:val="000000"/>
          <w:sz w:val="21"/>
          <w:szCs w:val="21"/>
          <w:shd w:val="clear" w:color="auto" w:fill="FFFFFF"/>
        </w:rPr>
        <w:t>Messaggio del 25 gennaio 2014</w:t>
      </w:r>
      <w:r>
        <w:rPr>
          <w:rFonts w:ascii="Garamond Arial" w:hAnsi="Garamond Arial"/>
          <w:color w:val="000000"/>
          <w:sz w:val="21"/>
          <w:szCs w:val="21"/>
        </w:rPr>
        <w:br/>
      </w:r>
      <w:r>
        <w:rPr>
          <w:rFonts w:ascii="Garamond Arial" w:hAnsi="Garamond Arial"/>
          <w:color w:val="000000"/>
          <w:sz w:val="21"/>
          <w:szCs w:val="21"/>
          <w:shd w:val="clear" w:color="auto" w:fill="FFFFFF"/>
        </w:rPr>
        <w:t>Cari figli! Pregate, pregate, pregate perché il riflesso della vostra preghiera influisca su tutti coloro che incontrate. Mettete la Sacra Scrittura in un posto visibile nelle vostre famiglie e leggetela perché le parole di pace scorrano nei vostri cuori. Prego con voi e per voi, figlioli, perché di giorno in giorno siate sempre più aperti alla volontà di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febbraio 2014</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Vedete, ascoltate e sentite che nei cuori di molti uomini non c'è Dio. Non lo vogliono perché sono lontani dalla preghiera e non hanno la pace. Voi, figlioli, pregate, vivete i comandamenti di Dio. Voi siate preghiera, voi che fin dallo stesso inizio avete detto "si" alla mia chiamata. Testimoniate Dio e la mia presenza e non dimenticate figlioli, che Io sono con voi e vi amo. Di giorno in giorno vi presento </w:t>
      </w:r>
      <w:proofErr w:type="gramStart"/>
      <w:r>
        <w:rPr>
          <w:rFonts w:ascii="Garamond Arial" w:hAnsi="Garamond Arial"/>
          <w:color w:val="000000"/>
          <w:sz w:val="21"/>
          <w:szCs w:val="21"/>
          <w:shd w:val="clear" w:color="auto" w:fill="FFFFFF"/>
        </w:rPr>
        <w:t>al</w:t>
      </w:r>
      <w:proofErr w:type="gramEnd"/>
      <w:r>
        <w:rPr>
          <w:rFonts w:ascii="Garamond Arial" w:hAnsi="Garamond Arial"/>
          <w:color w:val="000000"/>
          <w:sz w:val="21"/>
          <w:szCs w:val="21"/>
          <w:shd w:val="clear" w:color="auto" w:fill="FFFFFF"/>
        </w:rPr>
        <w:t xml:space="preserve"> mio figlio Gesù.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marzo 2014</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di nuovo: iniziate la lotta contro il peccato come nei primi giorni, andate a confessarvi e decidetevi per la santità. Attraverso di voi l'amore di Dio scorrerà nel mondo e la pace regnerà nei vostri cuori e la benedizione di Dio vi riempirà. Io sono con voi e davanti al mio Figlio intercedo per tutti voi.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aprile 2014</w:t>
      </w:r>
      <w:r>
        <w:rPr>
          <w:rFonts w:ascii="Garamond Arial" w:hAnsi="Garamond Arial"/>
          <w:color w:val="000000"/>
          <w:sz w:val="21"/>
          <w:szCs w:val="21"/>
        </w:rPr>
        <w:br/>
      </w:r>
      <w:r>
        <w:rPr>
          <w:rFonts w:ascii="Garamond Arial" w:hAnsi="Garamond Arial"/>
          <w:color w:val="000000"/>
          <w:sz w:val="21"/>
          <w:szCs w:val="21"/>
          <w:shd w:val="clear" w:color="auto" w:fill="FFFFFF"/>
        </w:rPr>
        <w:t>Cari figli! Aprite i vostri cuori alla grazia che Dio vi dona attraverso di me come il fiore che si apre ai caldi raggi del sole. Siate preghiera ed amore per tutti coloro che sono lontani da Dio e dal Suo amore. Io sono con voi ed intercedo per tutti voi presso il mio Figlio Gesù e vi amo con amore immenso.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maggio 2014</w:t>
      </w:r>
      <w:r>
        <w:rPr>
          <w:rFonts w:ascii="Garamond Arial" w:hAnsi="Garamond Arial"/>
          <w:color w:val="000000"/>
          <w:sz w:val="21"/>
          <w:szCs w:val="21"/>
        </w:rPr>
        <w:br/>
      </w:r>
      <w:r>
        <w:rPr>
          <w:rFonts w:ascii="Garamond Arial" w:hAnsi="Garamond Arial"/>
          <w:color w:val="000000"/>
          <w:sz w:val="21"/>
          <w:szCs w:val="21"/>
          <w:shd w:val="clear" w:color="auto" w:fill="FFFFFF"/>
        </w:rPr>
        <w:t>Cari figli! Pregate e siate coscienti che senza Dio siete polvere. Perciò volgete i vostri pensieri e il vostro cuore a Dio e alla preghiera. Confidate nel Suo amore. Nello Spirito di Dio, figlioli, tutti voi siete invitati ad essere testimoni. Voi siete preziosi e io vi invito, figlioli, alla santità, alla vita eterna. Perciò siate coscienti che questa vita è passeggera. Io vi amo e vi invito alla nuova vita di conversione.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2014</w:t>
      </w:r>
      <w:r>
        <w:rPr>
          <w:rFonts w:ascii="Garamond Arial" w:hAnsi="Garamond Arial"/>
          <w:color w:val="000000"/>
          <w:sz w:val="21"/>
          <w:szCs w:val="21"/>
        </w:rPr>
        <w:br/>
      </w:r>
      <w:r>
        <w:rPr>
          <w:rFonts w:ascii="Garamond Arial" w:hAnsi="Garamond Arial"/>
          <w:color w:val="000000"/>
          <w:sz w:val="21"/>
          <w:szCs w:val="21"/>
          <w:shd w:val="clear" w:color="auto" w:fill="FFFFFF"/>
        </w:rPr>
        <w:t>Cari figli! L’Altissimo mi dona la grazia di poter essere ancora con voi e di guidarvi nella preghiera verso la via della pace. Il vostro cuore e la vostra anima hanno sete di pace e d’amore, di Dio e della sua gioia. Perciò, figlioli, pregate, pregate, pregate e nella preghiera scoprirete la sapienza del vivere. Io vi benedico e intercedo per ciascuno di voi davanti al mio Figlio Gesù.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luglio 2014</w:t>
      </w:r>
      <w:r>
        <w:rPr>
          <w:rFonts w:ascii="Garamond Arial" w:hAnsi="Garamond Arial"/>
          <w:color w:val="000000"/>
          <w:sz w:val="21"/>
          <w:szCs w:val="21"/>
        </w:rPr>
        <w:br/>
      </w:r>
      <w:r>
        <w:rPr>
          <w:rFonts w:ascii="Garamond Arial" w:hAnsi="Garamond Arial"/>
          <w:color w:val="000000"/>
          <w:sz w:val="21"/>
          <w:szCs w:val="21"/>
          <w:shd w:val="clear" w:color="auto" w:fill="FFFFFF"/>
        </w:rPr>
        <w:t>Cari figli! Voi non siete coscienti di quali grazie vivete in questo tempo in cui l’Altissimo vi dona i segni perché vi apriate e vi convertiate. Ritornate a Dio ed alla preghiera; nei vostri cuori, famiglie e comunità regni la preghiera perché lo Spirito Santo vi guidi e vi esorti ad essere ogni giorno, aperti sempre di più alla volontà di Dio ed al Suo piano su ciascuno di voi. Io sono con voi, e con i santi e gli angeli intercedo per voi.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agosto 2014</w:t>
      </w:r>
      <w:r>
        <w:rPr>
          <w:rFonts w:ascii="Garamond Arial" w:hAnsi="Garamond Arial"/>
          <w:color w:val="000000"/>
          <w:sz w:val="21"/>
          <w:szCs w:val="21"/>
        </w:rPr>
        <w:br/>
      </w:r>
      <w:r>
        <w:rPr>
          <w:rFonts w:ascii="Garamond Arial" w:hAnsi="Garamond Arial"/>
          <w:color w:val="000000"/>
          <w:sz w:val="21"/>
          <w:szCs w:val="21"/>
          <w:shd w:val="clear" w:color="auto" w:fill="FFFFFF"/>
        </w:rPr>
        <w:t>Cari figli! Pregate per le mie intenzioni perché satana desidera distruggere il mio piano che ho qui e rubarvi la pace. Perciò, figlioli, pregate, pregate, pregate affinché Dio possa operare attraverso ciascuno di voi. I vostri cuori siano aperti alla volontà di Dio. Io vi amo e vi benedico con la mia benedizione materna. Grazie per aver risposto alla mia chiamata.</w:t>
      </w:r>
    </w:p>
    <w:p w14:paraId="03DC417E" w14:textId="77777777" w:rsidR="00185DC7" w:rsidRDefault="00185DC7">
      <w:pPr>
        <w:rPr>
          <w:rFonts w:ascii="Garamond Arial" w:hAnsi="Garamond Arial"/>
          <w:color w:val="000000"/>
          <w:sz w:val="21"/>
          <w:szCs w:val="21"/>
          <w:shd w:val="clear" w:color="auto" w:fill="FFFFFF"/>
        </w:rPr>
      </w:pPr>
    </w:p>
    <w:p w14:paraId="7F7CC605" w14:textId="33C92D61" w:rsidR="00185DC7" w:rsidRDefault="00185DC7">
      <w:r>
        <w:rPr>
          <w:rFonts w:ascii="Garamond Arial" w:hAnsi="Garamond Arial"/>
          <w:color w:val="000000"/>
          <w:sz w:val="21"/>
          <w:szCs w:val="21"/>
        </w:rPr>
        <w:lastRenderedPageBreak/>
        <w:br/>
      </w:r>
      <w:r>
        <w:rPr>
          <w:rFonts w:ascii="Garamond Arial" w:hAnsi="Garamond Arial"/>
          <w:b/>
          <w:bCs/>
          <w:color w:val="000000"/>
          <w:sz w:val="21"/>
          <w:szCs w:val="21"/>
          <w:shd w:val="clear" w:color="auto" w:fill="FFFFFF"/>
        </w:rPr>
        <w:t>Messaggio del 25 settembre 2014</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invito perché anche voi siate come le stelle che con il loro splendore danno la luce e la bellezza agli altri affinché gioiscano. Figlioli, siate anche voi splendore, bellezza, gioia e pace e soprattutto preghiera per tutti coloro che sono lontani dal mio amore e dall’amore di mio Figlio Gesù. Figlioli, testimoniate la vostra fede e preghiera nella gioia, nella gioia della fede che è nei vostri cuori e pregate per la pace che è dono prezioso di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ottobre 2014</w:t>
      </w:r>
      <w:r>
        <w:rPr>
          <w:rFonts w:ascii="Garamond Arial" w:hAnsi="Garamond Arial"/>
          <w:color w:val="000000"/>
          <w:sz w:val="21"/>
          <w:szCs w:val="21"/>
        </w:rPr>
        <w:br/>
      </w:r>
      <w:r>
        <w:rPr>
          <w:rFonts w:ascii="Garamond Arial" w:hAnsi="Garamond Arial"/>
          <w:color w:val="000000"/>
          <w:sz w:val="21"/>
          <w:szCs w:val="21"/>
          <w:shd w:val="clear" w:color="auto" w:fill="FFFFFF"/>
        </w:rPr>
        <w:t>Cari figli! Pregate in questo tempo di grazia e chiedete l'intercessione di Tutti i Santi che sono già nella luce. Loro vi siano d' esempio e d' esortazione di giorno in giorno, sul cammino della vostra conversione. Figlioli, siate coscienti che la vostra vita è breve e passeggera. Perciò anelate all'eternità e preparate i vostri cuori nella preghiera. Io sono con voi ed intercedo presso il mio Figlio per ciascuno di voi, soprattutto per coloro che si sono consacrati a Me ed a mio Figlio.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novembre 2014</w:t>
      </w:r>
      <w:r>
        <w:rPr>
          <w:rFonts w:ascii="Garamond Arial" w:hAnsi="Garamond Arial"/>
          <w:color w:val="000000"/>
          <w:sz w:val="21"/>
          <w:szCs w:val="21"/>
        </w:rPr>
        <w:br/>
      </w:r>
      <w:r>
        <w:rPr>
          <w:rFonts w:ascii="Garamond Arial" w:hAnsi="Garamond Arial"/>
          <w:color w:val="000000"/>
          <w:sz w:val="21"/>
          <w:szCs w:val="21"/>
          <w:shd w:val="clear" w:color="auto" w:fill="FFFFFF"/>
        </w:rPr>
        <w:t>Cari figli! Oggi in modo particolare vi invito alla preghiera. Pregate, figlioli, per comprendere chi siete e dove dovete andare. Siate portatori della Buona Novella e uomini di speranza. Siate amore per tutti coloro che sono senza amore. Figlioli, sarete tutto e realizzerete tutto soltanto se pregate e se siete aperti alla volontà di Dio, Dio che desidera guidarvi verso la vita eterna. Io sono con voi e di giorno in giorno intercedo per voi davanti a mio Figlio Gesù.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2014</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porto tra le braccia mio Figlio Gesù e cerco da Lui la pace per voi e la pace tra di voi. Pregate e adorate mio Figlio perché nei vostri cuori entri la sua pace e la sua gioia. Prego per voi perché siate sempre più aperti alla preghiera. Grazie per aver risposto alla mia chiamata.</w:t>
      </w:r>
    </w:p>
    <w:sectPr w:rsidR="00185D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C7"/>
    <w:rsid w:val="00185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A234"/>
  <w15:chartTrackingRefBased/>
  <w15:docId w15:val="{F7666AFD-8140-4F28-9194-5DF154FD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2020-06-03T14:49:00Z</dcterms:created>
  <dcterms:modified xsi:type="dcterms:W3CDTF">2020-06-03T14:50:00Z</dcterms:modified>
</cp:coreProperties>
</file>