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4AEFD" w14:textId="77777777" w:rsidR="00DE46C4" w:rsidRDefault="00DE46C4" w:rsidP="00DE46C4">
      <w:pPr>
        <w:spacing w:after="0" w:line="240" w:lineRule="auto"/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</w:pPr>
      <w:r w:rsidRPr="00DE46C4">
        <w:rPr>
          <w:rFonts w:ascii="Garamond Arial" w:eastAsia="Times New Roman" w:hAnsi="Garamond Arial" w:cs="Times New Roman"/>
          <w:b/>
          <w:bCs/>
          <w:color w:val="000000"/>
          <w:sz w:val="21"/>
          <w:szCs w:val="21"/>
          <w:lang w:eastAsia="it-IT"/>
        </w:rPr>
        <w:t>Messaggio del 25 gennaio 2015</w:t>
      </w:r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br/>
        <w:t xml:space="preserve">Cari figli! Anche oggi vi invito: vivete nella preghiera la vostra vocazione. Adesso, come mai prima, Satana desidera soffocare con il suo vento contagioso dell’odio e dell’inquietudine l’uomo e la sua anima. In tanti cuori non c’è gioia perché non c’è Dio </w:t>
      </w:r>
      <w:proofErr w:type="spellStart"/>
      <w:proofErr w:type="gramStart"/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t>ne</w:t>
      </w:r>
      <w:proofErr w:type="spellEnd"/>
      <w:proofErr w:type="gramEnd"/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t xml:space="preserve"> la preghiera. L’odio e la guerra crescono di giorno in giorno. Vi invito, figlioli, iniziate di nuovo con entusiasmo il cammino della santità e dell’amore perché io sono venuta in mezzo a voi per questo. Siamo insieme amore e perdono per tutti coloro che sanno e vogliono amare soltanto con l’amore umano e non con quell’immenso amore di Dio al quale Dio vi invita. Figlioli, la speranza in un domani migliore sia sempre nel vostro cuore. Grazie per aver risposto alla mia chiamata.</w:t>
      </w:r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br/>
      </w:r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br/>
      </w:r>
      <w:r w:rsidRPr="00DE46C4">
        <w:rPr>
          <w:rFonts w:ascii="Garamond Arial" w:eastAsia="Times New Roman" w:hAnsi="Garamond Arial" w:cs="Times New Roman"/>
          <w:b/>
          <w:bCs/>
          <w:color w:val="000000"/>
          <w:sz w:val="21"/>
          <w:szCs w:val="21"/>
          <w:lang w:eastAsia="it-IT"/>
        </w:rPr>
        <w:t>Messaggio del 25 febbraio 2015</w:t>
      </w:r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br/>
        <w:t>Cari figli! In questo tempo di grazia vi invito tutti: pregate di più e parlate di meno. Nella preghiera cercate la volontà di Dio e vivetela secondo i comandamenti ai quali Dio vi invita. Io sono con voi e prego con voi. Grazie per aver risposto alla mia chiamata.</w:t>
      </w:r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br/>
      </w:r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br/>
      </w:r>
      <w:r w:rsidRPr="00DE46C4">
        <w:rPr>
          <w:rFonts w:ascii="Garamond Arial" w:eastAsia="Times New Roman" w:hAnsi="Garamond Arial" w:cs="Times New Roman"/>
          <w:b/>
          <w:bCs/>
          <w:color w:val="000000"/>
          <w:sz w:val="21"/>
          <w:szCs w:val="21"/>
          <w:lang w:eastAsia="it-IT"/>
        </w:rPr>
        <w:t>Messaggio del 25 marzo 2015</w:t>
      </w:r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br/>
        <w:t xml:space="preserve">Cari figli! Anche oggi l'Altissimo mi ha permesso di essere con voi e di guidarvi sul cammino della conversione. Molti cuori si sono chiusi alla grazia e non vogliono dare ascolto alla mia chiamata. Voi figlioli, pregate e lottate contro le tentazioni e contro tutti i piani malvagi che satana vi offre tramite il modernismo. Siate forti nella preghiera e con la croce tra le mani pregate </w:t>
      </w:r>
      <w:proofErr w:type="spellStart"/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t>perchè</w:t>
      </w:r>
      <w:proofErr w:type="spellEnd"/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t xml:space="preserve"> il male non vi usi e non vinca in voi. Io sono con voi e prego per voi. Grazie per aver risposto alla mia chiamata.</w:t>
      </w:r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br/>
      </w:r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br/>
      </w:r>
      <w:r w:rsidRPr="00DE46C4">
        <w:rPr>
          <w:rFonts w:ascii="Garamond Arial" w:eastAsia="Times New Roman" w:hAnsi="Garamond Arial" w:cs="Times New Roman"/>
          <w:b/>
          <w:bCs/>
          <w:color w:val="000000"/>
          <w:sz w:val="21"/>
          <w:szCs w:val="21"/>
          <w:lang w:eastAsia="it-IT"/>
        </w:rPr>
        <w:t>Messaggio del 25 aprile 2015</w:t>
      </w:r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br/>
        <w:t>"Cari figli! Sono con voi anche oggi per guidarvi alla salvezza. La vostra anima è inquieta perché lo spirito è debole e stanco da tutte le cose terrene. Voi figlioli, pregate lo Spirito Santo perché vi trasformi e vi riempia con la sua forza di fede e di speranza perché possiate essere fermi in questa lotta contro il male. Io sono con voi e intercedo per voi presso mio Figlio Gesù. Grazie per aver risposto alla mia chiamata.”</w:t>
      </w:r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br/>
      </w:r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br/>
      </w:r>
      <w:r w:rsidRPr="00DE46C4">
        <w:rPr>
          <w:rFonts w:ascii="Garamond Arial" w:eastAsia="Times New Roman" w:hAnsi="Garamond Arial" w:cs="Times New Roman"/>
          <w:b/>
          <w:bCs/>
          <w:color w:val="000000"/>
          <w:sz w:val="21"/>
          <w:szCs w:val="21"/>
          <w:lang w:eastAsia="it-IT"/>
        </w:rPr>
        <w:t>Messaggio del 25 maggio 2015</w:t>
      </w:r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br/>
        <w:t>Cari figli! Anche oggi sono con voi e con gioia vi invito tutti: pregate e credete nella forza della preghiera. Aprite i vostri cuori, figlioli, affinché Dio vi colmi con il suo amore e voi sarete gioia per gli altri. La vostra testimonianza sarà forte e tutto ciò che fate sarà intrecciato della tenerezza di Dio. Io sono con voi e prego per voi e per la vostra conversione fino a quando non metterete Dio al primo posto. Grazie per aver risposto alla mia chiamata.</w:t>
      </w:r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br/>
      </w:r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br/>
      </w:r>
      <w:r w:rsidRPr="00DE46C4">
        <w:rPr>
          <w:rFonts w:ascii="Garamond Arial" w:eastAsia="Times New Roman" w:hAnsi="Garamond Arial" w:cs="Times New Roman"/>
          <w:b/>
          <w:bCs/>
          <w:color w:val="000000"/>
          <w:sz w:val="21"/>
          <w:szCs w:val="21"/>
          <w:lang w:eastAsia="it-IT"/>
        </w:rPr>
        <w:t>Messaggio del 25 giugno 2015</w:t>
      </w:r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br/>
        <w:t>Cari figli! Anche oggi l’Altissimo mi dona la grazia di potervi amare e di invitare alla conversione. Figlioli, Dio sia il vostro domani, non guerra ed inquietudine, non tristezza ma gioia e pace devono regnare nei cuori di tutti gli uomini e senza Dio non troverete mai la pace. Perciò, figlioli, ritornate a Dio e alla preghiera perché il vostro cuore canti con gioia. Io sono con voi e vi amo con immenso amore. Grazie per aver risposto alla mia chiamata.</w:t>
      </w:r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br/>
      </w:r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br/>
      </w:r>
      <w:r w:rsidRPr="00DE46C4">
        <w:rPr>
          <w:rFonts w:ascii="Garamond Arial" w:eastAsia="Times New Roman" w:hAnsi="Garamond Arial" w:cs="Times New Roman"/>
          <w:b/>
          <w:bCs/>
          <w:color w:val="000000"/>
          <w:sz w:val="21"/>
          <w:szCs w:val="21"/>
          <w:lang w:eastAsia="it-IT"/>
        </w:rPr>
        <w:t>Messaggio del 25 luglio 2015</w:t>
      </w:r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br/>
        <w:t xml:space="preserve">Cari figli! Anche oggi con gioia sono con voi e vi invito tutti, figlioli, pregate, pregate, pregate </w:t>
      </w:r>
      <w:proofErr w:type="spellStart"/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t>perchè</w:t>
      </w:r>
      <w:proofErr w:type="spellEnd"/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t xml:space="preserve"> possiate comprendere </w:t>
      </w:r>
      <w:proofErr w:type="gramStart"/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t>l’ amore</w:t>
      </w:r>
      <w:proofErr w:type="gramEnd"/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t xml:space="preserve"> che ho per voi. Il mio amore è più forte del male perciò, figlioli, avvicinatevi a Dio </w:t>
      </w:r>
      <w:proofErr w:type="spellStart"/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t>perchè</w:t>
      </w:r>
      <w:proofErr w:type="spellEnd"/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t xml:space="preserve"> possiate sentire la mia gioia in Dio. Senza Dio, figlioli, non avete </w:t>
      </w:r>
      <w:proofErr w:type="gramStart"/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t>ne</w:t>
      </w:r>
      <w:proofErr w:type="gramEnd"/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t xml:space="preserve"> futuro, ne speranza, ne salvezza, perciò lasciate il male e scegliete il bene. Io sono con voi e con voi intercedo presso Dio per i tutti vostri bisogni. Grazie per aver risposto alla mia chiamata.</w:t>
      </w:r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br/>
      </w:r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br/>
      </w:r>
      <w:r w:rsidRPr="00DE46C4">
        <w:rPr>
          <w:rFonts w:ascii="Garamond Arial" w:eastAsia="Times New Roman" w:hAnsi="Garamond Arial" w:cs="Times New Roman"/>
          <w:b/>
          <w:bCs/>
          <w:color w:val="000000"/>
          <w:sz w:val="21"/>
          <w:szCs w:val="21"/>
          <w:lang w:eastAsia="it-IT"/>
        </w:rPr>
        <w:t>Messaggio del 25 agosto 2015</w:t>
      </w:r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br/>
        <w:t>Cari figli! Anche oggi vi invito: siate preghiera. La preghiera sia per voi le ali per l’incontro con Dio. Il mondo si trova in un momento di prova, perché ha dimenticato e abbandonato Dio. Per questo, figlioli, siate quelli che cercano e amano Dio al di sopra di tutto. Io sono con voi e vi guido a mio Figlio, ma voi dovete dire il vostro “SI” nella libertà dei figli di Dio. Intercedo per voi e vi amo, figlioli, con amore infinito. Grazie per aver risposto alla mia chiamata.</w:t>
      </w:r>
    </w:p>
    <w:p w14:paraId="33736DBC" w14:textId="77777777" w:rsidR="00DE46C4" w:rsidRDefault="00DE46C4" w:rsidP="00DE46C4">
      <w:pPr>
        <w:spacing w:after="0" w:line="240" w:lineRule="auto"/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</w:pPr>
    </w:p>
    <w:p w14:paraId="7B92E5F3" w14:textId="77777777" w:rsidR="00DE46C4" w:rsidRDefault="00DE46C4" w:rsidP="00DE46C4">
      <w:pPr>
        <w:spacing w:after="0" w:line="240" w:lineRule="auto"/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</w:pPr>
    </w:p>
    <w:p w14:paraId="754F831E" w14:textId="6E4581D6" w:rsidR="00DE46C4" w:rsidRPr="00DE46C4" w:rsidRDefault="00DE46C4" w:rsidP="00DE46C4">
      <w:pPr>
        <w:spacing w:after="0" w:line="240" w:lineRule="auto"/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</w:pPr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br/>
      </w:r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br/>
      </w:r>
      <w:r w:rsidRPr="00DE46C4">
        <w:rPr>
          <w:rFonts w:ascii="Garamond Arial" w:eastAsia="Times New Roman" w:hAnsi="Garamond Arial" w:cs="Times New Roman"/>
          <w:b/>
          <w:bCs/>
          <w:color w:val="000000"/>
          <w:sz w:val="21"/>
          <w:szCs w:val="21"/>
          <w:lang w:eastAsia="it-IT"/>
        </w:rPr>
        <w:lastRenderedPageBreak/>
        <w:t>Messaggio del 25 settembre 2015</w:t>
      </w:r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br/>
        <w:t xml:space="preserve">Cari figli! Anche oggi prego lo Spirito Santo che riempia i vostri cuori con una forte fede. La preghiera e la fede riempiranno il vostro cuore con l'amore e con la gioia e voi sarete segno per coloro che sono lontani da Dio. Figlioli, esortatevi gli uni gli altri alla preghiera del cuore </w:t>
      </w:r>
      <w:proofErr w:type="spellStart"/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t>perchè</w:t>
      </w:r>
      <w:proofErr w:type="spellEnd"/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t xml:space="preserve"> la preghiera possa riempire la vostra vita e voi, figlioli, ogni giorno sarete soprattutto i testimoni del servizio a Dio nell'adorazione ed al prossimo nel bisogno. Io sono con voi ed intercedo per tutti voi. Grazie per aver risposto alla mia chiamata.</w:t>
      </w:r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br/>
      </w:r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br/>
      </w:r>
      <w:r w:rsidRPr="00DE46C4">
        <w:rPr>
          <w:rFonts w:ascii="Garamond Arial" w:eastAsia="Times New Roman" w:hAnsi="Garamond Arial" w:cs="Times New Roman"/>
          <w:b/>
          <w:bCs/>
          <w:color w:val="000000"/>
          <w:sz w:val="21"/>
          <w:szCs w:val="21"/>
          <w:lang w:eastAsia="it-IT"/>
        </w:rPr>
        <w:t>Messaggio del 25 ottobre 2015</w:t>
      </w:r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br/>
        <w:t xml:space="preserve">"Cari figli! La mia preghiera anche oggi è per tutti voi, soprattutto per tutti coloro che sono diventati duri di cuore alla mia chiamata. Vivete in giorni di grazia e non siete coscienti dei doni che Dio vi </w:t>
      </w:r>
      <w:proofErr w:type="spellStart"/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t>da</w:t>
      </w:r>
      <w:proofErr w:type="spellEnd"/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t xml:space="preserve"> attraverso la mia presenza. Figlioli, decidetevi anche oggi per la santità e prendete l'esempio dei santi di questi tempi e vedrete che la santità è realtà per tutti voi. Figlioli, gioite nell'amore perché agli occhi di Dio siete irripetibili e insostituibili perché siete la gioia di Dio in questo mondo. Testimoniate la pace, la preghiera e l'amore. Grazie per aver risposto alla mia chiamata.”</w:t>
      </w:r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br/>
      </w:r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br/>
      </w:r>
      <w:r w:rsidRPr="00DE46C4">
        <w:rPr>
          <w:rFonts w:ascii="Garamond Arial" w:eastAsia="Times New Roman" w:hAnsi="Garamond Arial" w:cs="Times New Roman"/>
          <w:b/>
          <w:bCs/>
          <w:color w:val="000000"/>
          <w:sz w:val="21"/>
          <w:szCs w:val="21"/>
          <w:lang w:eastAsia="it-IT"/>
        </w:rPr>
        <w:t>Messaggio del 25 novembre 2015</w:t>
      </w:r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br/>
        <w:t xml:space="preserve">Cari figli! Oggi vi invito tutti: pregate per le mie intenzioni. La pace è in pericolo perciò figlioli, pregate e siate portatori della pace e della speranza in questo mondo inquieto nel quale satana attacca e prova in tutti i modi. Figlioli, siate saldi nella preghiera e coraggiosi nella fede. Io sono con voi e intercedo davanti </w:t>
      </w:r>
      <w:proofErr w:type="gramStart"/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t>al</w:t>
      </w:r>
      <w:proofErr w:type="gramEnd"/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t xml:space="preserve"> mio figlio Gesù per tutti voi. Grazie per aver risposto alla mia chiamata.</w:t>
      </w:r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br/>
      </w:r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br/>
      </w:r>
      <w:r w:rsidRPr="00DE46C4">
        <w:rPr>
          <w:rFonts w:ascii="Garamond Arial" w:eastAsia="Times New Roman" w:hAnsi="Garamond Arial" w:cs="Times New Roman"/>
          <w:b/>
          <w:bCs/>
          <w:color w:val="000000"/>
          <w:sz w:val="21"/>
          <w:szCs w:val="21"/>
          <w:lang w:eastAsia="it-IT"/>
        </w:rPr>
        <w:t>Messaggio del 25 dicembre 2015</w:t>
      </w:r>
      <w:r w:rsidRPr="00DE46C4">
        <w:rPr>
          <w:rFonts w:ascii="Garamond Arial" w:eastAsia="Times New Roman" w:hAnsi="Garamond Arial" w:cs="Times New Roman"/>
          <w:color w:val="000000"/>
          <w:sz w:val="21"/>
          <w:szCs w:val="21"/>
          <w:lang w:eastAsia="it-IT"/>
        </w:rPr>
        <w:br/>
        <w:t>Cari figli! Anche oggi vi porto mio figlio Gesù tra le braccia e da esse vi do la Sua pace e la nostalgia del Cielo. Prego con voi per la pace e vi invito ad essere pace. Vi benedico tutti con la mia benedizione materna della pace. Grazie per aver risposto alla mia chiamata.</w:t>
      </w:r>
    </w:p>
    <w:p w14:paraId="3544E0BE" w14:textId="77777777" w:rsidR="00DE46C4" w:rsidRDefault="00DE46C4"/>
    <w:sectPr w:rsidR="00DE46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 Ar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C4"/>
    <w:rsid w:val="00D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09CE"/>
  <w15:chartTrackingRefBased/>
  <w15:docId w15:val="{D981CF50-5F25-4CB5-8316-CBC61181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2020-06-03T14:49:00Z</dcterms:created>
  <dcterms:modified xsi:type="dcterms:W3CDTF">2020-06-03T14:50:00Z</dcterms:modified>
</cp:coreProperties>
</file>