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EB01" w14:textId="77777777" w:rsidR="002D458A" w:rsidRDefault="002D458A">
      <w:pPr>
        <w:rPr>
          <w:rFonts w:ascii="Garamond Arial" w:hAnsi="Garamond Arial"/>
          <w:b/>
          <w:bCs/>
          <w:color w:val="000000"/>
          <w:sz w:val="21"/>
          <w:szCs w:val="21"/>
          <w:shd w:val="clear" w:color="auto" w:fill="FFFFFF"/>
        </w:rPr>
      </w:pPr>
      <w:r>
        <w:rPr>
          <w:rFonts w:ascii="Garamond Arial" w:hAnsi="Garamond Arial"/>
          <w:b/>
          <w:bCs/>
          <w:color w:val="000000"/>
          <w:sz w:val="21"/>
          <w:szCs w:val="21"/>
          <w:shd w:val="clear" w:color="auto" w:fill="FFFFFF"/>
        </w:rPr>
        <w:t>Messaggio del 25 gennaio 2019</w:t>
      </w:r>
      <w:r>
        <w:rPr>
          <w:rFonts w:ascii="Garamond Arial" w:hAnsi="Garamond Arial"/>
          <w:color w:val="000000"/>
          <w:sz w:val="21"/>
          <w:szCs w:val="21"/>
        </w:rPr>
        <w:br/>
      </w:r>
      <w:r>
        <w:rPr>
          <w:rFonts w:ascii="Garamond Arial" w:hAnsi="Garamond Arial"/>
          <w:color w:val="000000"/>
          <w:sz w:val="21"/>
          <w:szCs w:val="21"/>
          <w:shd w:val="clear" w:color="auto" w:fill="FFFFFF"/>
        </w:rPr>
        <w:t>Cari figli! Oggi, come madre vi invito alla conversione. Questo tempo è per voi, figlioli, il tempo del silenzio e della preghiera. Perciò, nel calore del vostro cuore cresca il chicco della speranza e della fede e voi, figlioli, di giorno in giorno sentirete il bisogno di pregare di più. La vostra vita diventerà ordinata e responsabile. Comprenderete, figlioli, di essere di passaggio qui sulla terra e sentirete il bisogno di essere più vicini a Dio e con l’amore darete testimonianza della vostra esperienza dell’incontro con Dio, che condividerete con gli altri. Io sono con voi e prego per voi ma non posso senza il vostro Sì.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2019</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alla vita nuova. Non importa quanti anni abbiate, aprite il vostro cuore a Gesù che vi trasformerà in questo tempo di grazia e voi, come la natura, nascerete alla vita nuova nell'amore di Dio e aprirete il vostro cuore al Cielo e alle cose celesti. Io sono ancora con voi perché Dio me lo ha permesso per amore verso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2019</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è tempo di grazia. Come la natura si rinnova a vita nuova anche voi siete invitati alla conversione. Decidetevi per Dio. Figlioli, voi siete vuoti e non avete gioia perché non avete Dio. Perciò pregate affinché la preghiera sia per voi vita. Nella natura cercate Dio che vi ha creati perché la natura parla e lotta per la vita e non per la morte. Le guerre regnano nei cuori e nei popoli perché non avete pace e non vedete, figlioli, nel vostro prossimo il fratello. Perciò ritornate a Dio ed alla preghiera.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2019</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è tempo di grazia, tempo di misericordia per ciascuno di voi. Figlioli, non permettete che il vento dell’odio e dell’inquietudine regni in voi e attorno a voi. Voi, figlioli, siete invitati ad essere amore e preghiera. Il diavolo vuole l’inquietudine e il disordine ma voi, figlioli, siate la gioia di Gesù Risorto il quale è morto e risorto per ciascuno di voi. Lui ha vinto la morte per donarvi la vita, la vita eterna. Perciò, figlioli, testimoniate e siate fieri di essere risorti in Lui.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2019</w:t>
      </w:r>
      <w:r>
        <w:rPr>
          <w:rFonts w:ascii="Garamond Arial" w:hAnsi="Garamond Arial"/>
          <w:color w:val="000000"/>
          <w:sz w:val="21"/>
          <w:szCs w:val="21"/>
        </w:rPr>
        <w:br/>
      </w:r>
      <w:r>
        <w:rPr>
          <w:rFonts w:ascii="Garamond Arial" w:hAnsi="Garamond Arial"/>
          <w:color w:val="000000"/>
          <w:sz w:val="21"/>
          <w:szCs w:val="21"/>
          <w:shd w:val="clear" w:color="auto" w:fill="FFFFFF"/>
        </w:rPr>
        <w:t>Cari figli! Per la Sua misericordia, Dio mi ha permesso di essere con voi, di istruirvi e di guidarvi verso il cammino della conversione. Figlioli, tutti voi siete chiamati a pregare con tutto il cuore perché si realizzi il piano della salvezza per voi e tramite voi. Siate coscienti figlioli, che la vita è breve e vi aspetta la vita eterna secondo i vostri meriti. Perciò pregate, pregate, pregate per poter essere degni strumenti nelle mani di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2019</w:t>
      </w:r>
      <w:r>
        <w:rPr>
          <w:rFonts w:ascii="Garamond Arial" w:hAnsi="Garamond Arial"/>
          <w:color w:val="000000"/>
          <w:sz w:val="21"/>
          <w:szCs w:val="21"/>
        </w:rPr>
        <w:br/>
      </w:r>
      <w:r>
        <w:rPr>
          <w:rFonts w:ascii="Garamond Arial" w:hAnsi="Garamond Arial"/>
          <w:color w:val="000000"/>
          <w:sz w:val="21"/>
          <w:szCs w:val="21"/>
          <w:shd w:val="clear" w:color="auto" w:fill="FFFFFF"/>
        </w:rPr>
        <w:t>Cari figli! Ringrazio Dio per ciascuno di voi. In modo particolare, figlioli, grazie per aver risposto alla mia chiamata. Io vi preparo per i tempi nuovi affinché siate saldi nella fede e perseveranti nella preghiera, affinché lo Spirito Santo operi attraverso di voi e rinnovi la faccia della terra. Prego con voi per la pace, il dono più prezioso, anche se satana vuole la guerra e l’odio. Voi, figlioli, siate le mie mani tese e camminate fieri con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2019</w:t>
      </w:r>
      <w:r>
        <w:rPr>
          <w:rFonts w:ascii="Garamond Arial" w:hAnsi="Garamond Arial"/>
          <w:color w:val="000000"/>
          <w:sz w:val="21"/>
          <w:szCs w:val="21"/>
        </w:rPr>
        <w:br/>
      </w:r>
      <w:r>
        <w:rPr>
          <w:rFonts w:ascii="Garamond Arial" w:hAnsi="Garamond Arial"/>
          <w:color w:val="000000"/>
          <w:sz w:val="21"/>
          <w:szCs w:val="21"/>
          <w:shd w:val="clear" w:color="auto" w:fill="FFFFFF"/>
        </w:rPr>
        <w:t>Cari figli! La mia chiamata per voi è la preghiera. La preghiera sia per voi gioia e una corona che vi lega a Dio. Figlioli, verranno le prove e voi non sarete forti ed il peccato regnerà ma se siete miei, vincerete perché il vostro rifugio sarà il Cuore di mio Figlio Gesù. Perciò figlioli, ritornate alla preghiera affinché la preghiera diventi vita per voi, di giorno e di notte. Grazie per aver risposto alla mia chiamata.</w:t>
      </w:r>
      <w:r>
        <w:rPr>
          <w:rFonts w:ascii="Garamond Arial" w:hAnsi="Garamond Arial"/>
          <w:color w:val="000000"/>
          <w:sz w:val="21"/>
          <w:szCs w:val="21"/>
        </w:rPr>
        <w:br/>
      </w:r>
      <w:r>
        <w:rPr>
          <w:rFonts w:ascii="Garamond Arial" w:hAnsi="Garamond Arial"/>
          <w:color w:val="000000"/>
          <w:sz w:val="21"/>
          <w:szCs w:val="21"/>
        </w:rPr>
        <w:br/>
      </w:r>
    </w:p>
    <w:p w14:paraId="642F74B3" w14:textId="77777777" w:rsidR="002D458A" w:rsidRDefault="002D458A">
      <w:pPr>
        <w:rPr>
          <w:rFonts w:ascii="Garamond Arial" w:hAnsi="Garamond Arial"/>
          <w:b/>
          <w:bCs/>
          <w:color w:val="000000"/>
          <w:sz w:val="21"/>
          <w:szCs w:val="21"/>
          <w:shd w:val="clear" w:color="auto" w:fill="FFFFFF"/>
        </w:rPr>
      </w:pPr>
    </w:p>
    <w:p w14:paraId="1310C2DA" w14:textId="59747814" w:rsidR="002D458A" w:rsidRDefault="002D458A">
      <w:pPr>
        <w:rPr>
          <w:rFonts w:ascii="Garamond Arial" w:hAnsi="Garamond Arial"/>
          <w:color w:val="000000"/>
          <w:sz w:val="21"/>
          <w:szCs w:val="21"/>
          <w:shd w:val="clear" w:color="auto" w:fill="FFFFFF"/>
        </w:rPr>
      </w:pPr>
      <w:r>
        <w:rPr>
          <w:rFonts w:ascii="Garamond Arial" w:hAnsi="Garamond Arial"/>
          <w:b/>
          <w:bCs/>
          <w:color w:val="000000"/>
          <w:sz w:val="21"/>
          <w:szCs w:val="21"/>
          <w:shd w:val="clear" w:color="auto" w:fill="FFFFFF"/>
        </w:rPr>
        <w:lastRenderedPageBreak/>
        <w:t>Messaggio del 25 agosto 2019</w:t>
      </w:r>
      <w:r>
        <w:rPr>
          <w:rFonts w:ascii="Garamond Arial" w:hAnsi="Garamond Arial"/>
          <w:color w:val="000000"/>
          <w:sz w:val="21"/>
          <w:szCs w:val="21"/>
        </w:rPr>
        <w:br/>
      </w:r>
      <w:r>
        <w:rPr>
          <w:rFonts w:ascii="Garamond Arial" w:hAnsi="Garamond Arial"/>
          <w:color w:val="000000"/>
          <w:sz w:val="21"/>
          <w:szCs w:val="21"/>
          <w:shd w:val="clear" w:color="auto" w:fill="FFFFFF"/>
        </w:rPr>
        <w:t>Cari figli! Pregate, lavorate e testimoniate con amore il Regno dei Cieli affinché possiate stare bene qui sulla terra. Figlioli, Dio benedirà il centuplo il vostro sforzo e sarete testimoni tra i popoli, le anime dei non credenti sentiranno la grazia della conversione ed il Cielo sarà grato per le vostre fatiche ed i vostri sacrifici. Figlioli, testimoniate con il rosario nella mano che siete miei e decidetevi per la santità.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2019</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pregare per le mie intenzioni affinché possa aiutarvi. Figlioli, pregate il rosario e meditate i misteri del rosario perché anche voi nella vostra vita passate attraverso le gioie e i dolori. In questo modo trasformate i misteri nella vostra vita perché la vita è un mistero finché non la mettete nelle mani di Dio. Così avrete l’esperienza della fede come Pietro che ha incontrato Gesù e lo Spirito Santo ha riempito il suo cuore. Anche voi, figlioli, siete invitati a testimoniare vivendo l’amore con il quale di giorno in giorno Dio vi avvolge con la mia presenza. Perciò, figlioli, siate aperti e pregate col cuore nella fede.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2019</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alla preghiera. La preghiera sia il balsamo per la vostra anima perché il frutto della preghiera è la gioia, il dare, il testimoniare Dio agli altri attraverso le vostre vite. Figlioli, se vi abbandonate completamente a Dio, Lui si occuperà di tutto, vi benedirà e i vostri sacrifici avranno senso. Io sono con voi e vi benedico tutti con la mia benedizione materna.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2019</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Questo tempo sia per voi il tempo della preghiera. Senza Dio non avete la pace. Perciò, figlioli, pregate per la pace nei vostri cuori e nelle vostre famiglie affinché Gesù possa nascere in voi e darvi il Suo amore e la Sua benedizione. Il mondo è in guerra perché i cuori sono pieni di odio e di gelosia. Figlioli, l’inquietudine si vede negli occhi perché non avete permesso a Gesù di nascere nella vostra vita. </w:t>
      </w:r>
      <w:proofErr w:type="spellStart"/>
      <w:r>
        <w:rPr>
          <w:rFonts w:ascii="Garamond Arial" w:hAnsi="Garamond Arial"/>
          <w:color w:val="000000"/>
          <w:sz w:val="21"/>
          <w:szCs w:val="21"/>
          <w:shd w:val="clear" w:color="auto" w:fill="FFFFFF"/>
        </w:rPr>
        <w:t>CercateLo</w:t>
      </w:r>
      <w:proofErr w:type="spellEnd"/>
      <w:r>
        <w:rPr>
          <w:rFonts w:ascii="Garamond Arial" w:hAnsi="Garamond Arial"/>
          <w:color w:val="000000"/>
          <w:sz w:val="21"/>
          <w:szCs w:val="21"/>
          <w:shd w:val="clear" w:color="auto" w:fill="FFFFFF"/>
        </w:rPr>
        <w:t>, pregate e Lui si donerà a voi nel Bambino che è gioia e pace. Io sono con voi e prego per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2019</w:t>
      </w:r>
      <w:r>
        <w:rPr>
          <w:rFonts w:ascii="Garamond Arial" w:hAnsi="Garamond Arial"/>
          <w:color w:val="000000"/>
          <w:sz w:val="21"/>
          <w:szCs w:val="21"/>
        </w:rPr>
        <w:br/>
      </w:r>
      <w:r>
        <w:rPr>
          <w:rFonts w:ascii="Garamond Arial" w:hAnsi="Garamond Arial"/>
          <w:color w:val="000000"/>
          <w:sz w:val="21"/>
          <w:szCs w:val="21"/>
          <w:shd w:val="clear" w:color="auto" w:fill="FFFFFF"/>
        </w:rPr>
        <w:t>Cari figli! Vi porto mio Figlio Gesù perché vi benedica e vi riveli il Suo amore che viene dai cieli. Il vostro cuore brama la pace che diminuisce sempre più sulla terra. Per questo gli uomini sono lontani da Dio, le anime sono ammalate e vanno verso la morte spirituale. Sono con voi, figlioli, per guidarvi su questo cammino di salvezza al quale Dio vi chiama. Grazie per aver risposto alla mia chiamata.</w:t>
      </w:r>
    </w:p>
    <w:p w14:paraId="70D63B3C" w14:textId="77777777" w:rsidR="002D458A" w:rsidRDefault="002D458A"/>
    <w:sectPr w:rsidR="002D4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8A"/>
    <w:rsid w:val="002D4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76C0"/>
  <w15:chartTrackingRefBased/>
  <w15:docId w15:val="{784655F7-069F-4985-8C5D-78133DD9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2020-06-03T14:52:00Z</dcterms:created>
  <dcterms:modified xsi:type="dcterms:W3CDTF">2020-06-03T14:53:00Z</dcterms:modified>
</cp:coreProperties>
</file>